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612B1" w14:textId="77777777" w:rsidR="007C0F3E" w:rsidRDefault="001D246B">
      <w:pPr>
        <w:pStyle w:val="Body"/>
      </w:pPr>
      <w:r>
        <w:rPr>
          <w:noProof/>
        </w:rPr>
        <w:drawing>
          <wp:inline distT="0" distB="0" distL="0" distR="0" wp14:anchorId="5F7D35FB" wp14:editId="618CC908">
            <wp:extent cx="1371600" cy="10363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extLst/>
                    </a:blip>
                    <a:stretch>
                      <a:fillRect/>
                    </a:stretch>
                  </pic:blipFill>
                  <pic:spPr>
                    <a:xfrm>
                      <a:off x="0" y="0"/>
                      <a:ext cx="1371600" cy="1036320"/>
                    </a:xfrm>
                    <a:prstGeom prst="rect">
                      <a:avLst/>
                    </a:prstGeom>
                    <a:ln w="12700" cap="flat">
                      <a:noFill/>
                      <a:miter lim="400000"/>
                    </a:ln>
                    <a:effectLst/>
                  </pic:spPr>
                </pic:pic>
              </a:graphicData>
            </a:graphic>
          </wp:inline>
        </w:drawing>
      </w:r>
    </w:p>
    <w:p w14:paraId="1AE7E832" w14:textId="77777777" w:rsidR="007C0F3E" w:rsidRDefault="007C0F3E">
      <w:pPr>
        <w:pStyle w:val="Body"/>
      </w:pPr>
    </w:p>
    <w:p w14:paraId="1B4FB04E" w14:textId="77777777" w:rsidR="00817146" w:rsidRDefault="001D246B">
      <w:pPr>
        <w:pStyle w:val="Body"/>
      </w:pPr>
      <w:r>
        <w:t xml:space="preserve">Many of you will have known Len </w:t>
      </w:r>
      <w:proofErr w:type="spellStart"/>
      <w:r>
        <w:t>Moakes</w:t>
      </w:r>
      <w:proofErr w:type="spellEnd"/>
      <w:r>
        <w:t xml:space="preserve"> who had an allotment here for 54 years and lived nearby with his wife Joan in West </w:t>
      </w:r>
      <w:proofErr w:type="spellStart"/>
      <w:r>
        <w:t>Dulwich</w:t>
      </w:r>
      <w:proofErr w:type="spellEnd"/>
      <w:r>
        <w:t xml:space="preserve">. </w:t>
      </w:r>
      <w:proofErr w:type="gramStart"/>
      <w:r>
        <w:t>Sadly</w:t>
      </w:r>
      <w:proofErr w:type="gramEnd"/>
      <w:r>
        <w:t xml:space="preserve"> Len died on Friday April 27</w:t>
      </w:r>
      <w:r>
        <w:rPr>
          <w:vertAlign w:val="superscript"/>
        </w:rPr>
        <w:t>th</w:t>
      </w:r>
      <w:r>
        <w:t xml:space="preserve"> 2018 aged 95 He described having an allotment in 2008 as “a way of life” and was often on his plot every day. His standards were very high and many of us have benefitted from his advice, gleaned over his many years of growing vegetables and flowers. He has remained active cultivating the plot until very recently with support from his daughter Glenda and his son Bill. Len’s funeral will be at St Stephen’</w:t>
      </w:r>
      <w:r w:rsidR="00270326">
        <w:t>s Church, College</w:t>
      </w:r>
      <w:r>
        <w:t xml:space="preserve"> Road at 12.30pm on Wednesday 23</w:t>
      </w:r>
      <w:r>
        <w:rPr>
          <w:vertAlign w:val="superscript"/>
        </w:rPr>
        <w:t>rd</w:t>
      </w:r>
      <w:r>
        <w:t xml:space="preserve"> May. If you would like to attend please contact </w:t>
      </w:r>
    </w:p>
    <w:p w14:paraId="2A744AA1" w14:textId="77777777" w:rsidR="00817146" w:rsidRDefault="001D246B">
      <w:pPr>
        <w:pStyle w:val="Body"/>
      </w:pPr>
      <w:r>
        <w:t xml:space="preserve">Glenda on 07786557424 or by </w:t>
      </w:r>
    </w:p>
    <w:p w14:paraId="4DC37C1D" w14:textId="4CEFDB7F" w:rsidR="007C0F3E" w:rsidRDefault="001D246B">
      <w:pPr>
        <w:pStyle w:val="Body"/>
      </w:pPr>
      <w:r>
        <w:t>em</w:t>
      </w:r>
      <w:r w:rsidR="00FD5DEB">
        <w:t>ail at glenda@g-m-developments.co.uk</w:t>
      </w:r>
      <w:bookmarkStart w:id="0" w:name="_GoBack"/>
      <w:bookmarkEnd w:id="0"/>
    </w:p>
    <w:sectPr w:rsidR="007C0F3E">
      <w:headerReference w:type="default" r:id="rId7"/>
      <w:footerReference w:type="default" r:id="rId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08543" w14:textId="77777777" w:rsidR="000B1AE9" w:rsidRDefault="000B1AE9">
      <w:r>
        <w:separator/>
      </w:r>
    </w:p>
  </w:endnote>
  <w:endnote w:type="continuationSeparator" w:id="0">
    <w:p w14:paraId="2A87325B" w14:textId="77777777" w:rsidR="000B1AE9" w:rsidRDefault="000B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54E22" w14:textId="77777777" w:rsidR="007C0F3E" w:rsidRDefault="007C0F3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D32A1" w14:textId="77777777" w:rsidR="000B1AE9" w:rsidRDefault="000B1AE9">
      <w:r>
        <w:separator/>
      </w:r>
    </w:p>
  </w:footnote>
  <w:footnote w:type="continuationSeparator" w:id="0">
    <w:p w14:paraId="5A9456C5" w14:textId="77777777" w:rsidR="000B1AE9" w:rsidRDefault="000B1A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063B1" w14:textId="77777777" w:rsidR="007C0F3E" w:rsidRDefault="007C0F3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3E"/>
    <w:rsid w:val="000B1AE9"/>
    <w:rsid w:val="001D246B"/>
    <w:rsid w:val="00270326"/>
    <w:rsid w:val="005A09CC"/>
    <w:rsid w:val="0062485E"/>
    <w:rsid w:val="007C0F3E"/>
    <w:rsid w:val="00817146"/>
    <w:rsid w:val="00FD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B67B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111</Words>
  <Characters>634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Knight</cp:lastModifiedBy>
  <cp:revision>4</cp:revision>
  <dcterms:created xsi:type="dcterms:W3CDTF">2018-04-30T21:29:00Z</dcterms:created>
  <dcterms:modified xsi:type="dcterms:W3CDTF">2018-05-01T14:06:00Z</dcterms:modified>
</cp:coreProperties>
</file>