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D" w:rsidRPr="00EB336A" w:rsidRDefault="00A146FD" w:rsidP="00A14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36A">
        <w:rPr>
          <w:rFonts w:ascii="Times New Roman" w:hAnsi="Times New Roman" w:cs="Times New Roman"/>
          <w:b/>
          <w:sz w:val="28"/>
          <w:szCs w:val="28"/>
        </w:rPr>
        <w:t>Drainage</w:t>
      </w:r>
      <w:r w:rsidR="00872CC1" w:rsidRPr="00EB336A">
        <w:rPr>
          <w:rFonts w:ascii="Times New Roman" w:hAnsi="Times New Roman" w:cs="Times New Roman"/>
          <w:b/>
          <w:sz w:val="28"/>
          <w:szCs w:val="28"/>
        </w:rPr>
        <w:t xml:space="preserve">: Information and Advice </w:t>
      </w:r>
      <w:r w:rsidRPr="00EB3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6FD" w:rsidRDefault="00A146FD" w:rsidP="00A14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34C" w:rsidRDefault="00A146FD" w:rsidP="00A14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the sun shines for everyone the </w:t>
      </w:r>
      <w:r w:rsidR="006E3111">
        <w:rPr>
          <w:rFonts w:ascii="Times New Roman" w:hAnsi="Times New Roman" w:cs="Times New Roman"/>
          <w:sz w:val="24"/>
          <w:szCs w:val="24"/>
        </w:rPr>
        <w:t xml:space="preserve">rain </w:t>
      </w:r>
      <w:r w:rsidR="00872CC1">
        <w:rPr>
          <w:rFonts w:ascii="Times New Roman" w:hAnsi="Times New Roman" w:cs="Times New Roman"/>
          <w:sz w:val="24"/>
          <w:szCs w:val="24"/>
        </w:rPr>
        <w:t xml:space="preserve">also </w:t>
      </w:r>
      <w:r w:rsidR="006E3111">
        <w:rPr>
          <w:rFonts w:ascii="Times New Roman" w:hAnsi="Times New Roman" w:cs="Times New Roman"/>
          <w:sz w:val="24"/>
          <w:szCs w:val="24"/>
        </w:rPr>
        <w:t>falls</w:t>
      </w:r>
      <w:r>
        <w:rPr>
          <w:rFonts w:ascii="Times New Roman" w:hAnsi="Times New Roman" w:cs="Times New Roman"/>
          <w:sz w:val="24"/>
          <w:szCs w:val="24"/>
        </w:rPr>
        <w:t xml:space="preserve"> on everyone</w:t>
      </w:r>
      <w:r w:rsidR="00720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everything. It falls </w:t>
      </w:r>
      <w:r w:rsidR="00D27634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Sydenham and Dulwich Woods </w:t>
      </w:r>
      <w:r w:rsidR="00D27634">
        <w:rPr>
          <w:rFonts w:ascii="Times New Roman" w:hAnsi="Times New Roman" w:cs="Times New Roman"/>
          <w:sz w:val="24"/>
          <w:szCs w:val="24"/>
        </w:rPr>
        <w:t xml:space="preserve">above our allotments, on the allotments themselves and on </w:t>
      </w:r>
      <w:r>
        <w:rPr>
          <w:rFonts w:ascii="Times New Roman" w:hAnsi="Times New Roman" w:cs="Times New Roman"/>
          <w:sz w:val="24"/>
          <w:szCs w:val="24"/>
        </w:rPr>
        <w:t>the playing fields</w:t>
      </w:r>
      <w:r w:rsidR="00D27634">
        <w:rPr>
          <w:rFonts w:ascii="Times New Roman" w:hAnsi="Times New Roman" w:cs="Times New Roman"/>
          <w:sz w:val="24"/>
          <w:szCs w:val="24"/>
        </w:rPr>
        <w:t xml:space="preserve"> below our</w:t>
      </w:r>
      <w:r>
        <w:rPr>
          <w:rFonts w:ascii="Times New Roman" w:hAnsi="Times New Roman" w:cs="Times New Roman"/>
          <w:sz w:val="24"/>
          <w:szCs w:val="24"/>
        </w:rPr>
        <w:t xml:space="preserve"> site. </w:t>
      </w:r>
    </w:p>
    <w:p w:rsidR="00D27634" w:rsidRDefault="00D27634" w:rsidP="00A14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34" w:rsidRDefault="00D27634" w:rsidP="00A14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can’t stop the rain falling but we have to do our best to keep rainwater flowing so as to minimise the waterlogging of plots and paths </w:t>
      </w:r>
      <w:r w:rsidR="00575469">
        <w:rPr>
          <w:rFonts w:ascii="Times New Roman" w:hAnsi="Times New Roman" w:cs="Times New Roman"/>
          <w:sz w:val="24"/>
          <w:szCs w:val="24"/>
        </w:rPr>
        <w:t xml:space="preserve">that occurs </w:t>
      </w:r>
      <w:r>
        <w:rPr>
          <w:rFonts w:ascii="Times New Roman" w:hAnsi="Times New Roman" w:cs="Times New Roman"/>
          <w:sz w:val="24"/>
          <w:szCs w:val="24"/>
        </w:rPr>
        <w:t>during the winter months and sometimes well into spring and early summer.</w:t>
      </w:r>
    </w:p>
    <w:p w:rsidR="00D27634" w:rsidRDefault="00D27634" w:rsidP="00A14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34" w:rsidRDefault="00D27634" w:rsidP="00A14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neighbours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Gunsite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Allotments also have problems with drainage and they commissioned water engineers to survey their site and make recommendations. </w:t>
      </w:r>
      <w:r w:rsidR="00575469">
        <w:rPr>
          <w:rFonts w:ascii="Times New Roman" w:hAnsi="Times New Roman" w:cs="Times New Roman"/>
          <w:sz w:val="24"/>
          <w:szCs w:val="24"/>
        </w:rPr>
        <w:t xml:space="preserve">Much of their advice is applicable to Grange lane and has been adapted to our site in what follows. If you want to read the full report on </w:t>
      </w:r>
      <w:proofErr w:type="spellStart"/>
      <w:r w:rsidR="00575469">
        <w:rPr>
          <w:rFonts w:ascii="Times New Roman" w:hAnsi="Times New Roman" w:cs="Times New Roman"/>
          <w:sz w:val="24"/>
          <w:szCs w:val="24"/>
        </w:rPr>
        <w:t>Gunsite</w:t>
      </w:r>
      <w:proofErr w:type="spellEnd"/>
      <w:r w:rsidR="00575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469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="00575469">
        <w:rPr>
          <w:rFonts w:ascii="Times New Roman" w:hAnsi="Times New Roman" w:cs="Times New Roman"/>
          <w:sz w:val="24"/>
          <w:szCs w:val="24"/>
        </w:rPr>
        <w:t xml:space="preserve"> click here.</w:t>
      </w:r>
    </w:p>
    <w:p w:rsidR="00575469" w:rsidRPr="00A146FD" w:rsidRDefault="00575469" w:rsidP="00A14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34C" w:rsidRPr="006E3111" w:rsidRDefault="0048615B" w:rsidP="00F47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11">
        <w:rPr>
          <w:rFonts w:ascii="Times New Roman" w:hAnsi="Times New Roman" w:cs="Times New Roman"/>
          <w:b/>
          <w:sz w:val="24"/>
          <w:szCs w:val="24"/>
        </w:rPr>
        <w:t>Analysis of the problem</w:t>
      </w:r>
    </w:p>
    <w:p w:rsidR="0081104E" w:rsidRDefault="007C4AD8" w:rsidP="008110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5E">
        <w:rPr>
          <w:rFonts w:ascii="Times New Roman" w:hAnsi="Times New Roman" w:cs="Times New Roman"/>
          <w:sz w:val="24"/>
          <w:szCs w:val="24"/>
        </w:rPr>
        <w:t>Between O</w:t>
      </w:r>
      <w:r w:rsidR="00F4734C" w:rsidRPr="00400F5E">
        <w:rPr>
          <w:rFonts w:ascii="Times New Roman" w:hAnsi="Times New Roman" w:cs="Times New Roman"/>
          <w:sz w:val="24"/>
          <w:szCs w:val="24"/>
        </w:rPr>
        <w:t xml:space="preserve">ctober </w:t>
      </w:r>
      <w:r w:rsidRPr="00400F5E">
        <w:rPr>
          <w:rFonts w:ascii="Times New Roman" w:hAnsi="Times New Roman" w:cs="Times New Roman"/>
          <w:sz w:val="24"/>
          <w:szCs w:val="24"/>
        </w:rPr>
        <w:t xml:space="preserve">and </w:t>
      </w:r>
      <w:r w:rsidR="00575469" w:rsidRPr="00400F5E">
        <w:rPr>
          <w:rFonts w:ascii="Times New Roman" w:hAnsi="Times New Roman" w:cs="Times New Roman"/>
          <w:sz w:val="24"/>
          <w:szCs w:val="24"/>
        </w:rPr>
        <w:t>March average monthly rainfall is usually</w:t>
      </w:r>
      <w:r w:rsidR="00F4734C" w:rsidRPr="00400F5E">
        <w:rPr>
          <w:rFonts w:ascii="Times New Roman" w:hAnsi="Times New Roman" w:cs="Times New Roman"/>
          <w:sz w:val="24"/>
          <w:szCs w:val="24"/>
        </w:rPr>
        <w:t xml:space="preserve"> higher than </w:t>
      </w:r>
      <w:r w:rsidRPr="00400F5E">
        <w:rPr>
          <w:rFonts w:ascii="Times New Roman" w:hAnsi="Times New Roman" w:cs="Times New Roman"/>
          <w:sz w:val="24"/>
          <w:szCs w:val="24"/>
        </w:rPr>
        <w:t xml:space="preserve">in </w:t>
      </w:r>
      <w:r w:rsidR="00F4734C" w:rsidRPr="00400F5E">
        <w:rPr>
          <w:rFonts w:ascii="Times New Roman" w:hAnsi="Times New Roman" w:cs="Times New Roman"/>
          <w:sz w:val="24"/>
          <w:szCs w:val="24"/>
        </w:rPr>
        <w:t>other months of the year</w:t>
      </w:r>
      <w:r w:rsidRPr="00400F5E">
        <w:rPr>
          <w:rFonts w:ascii="Times New Roman" w:hAnsi="Times New Roman" w:cs="Times New Roman"/>
          <w:sz w:val="24"/>
          <w:szCs w:val="24"/>
        </w:rPr>
        <w:t xml:space="preserve">. </w:t>
      </w:r>
      <w:r w:rsidR="00400F5E" w:rsidRPr="00400F5E">
        <w:rPr>
          <w:rFonts w:ascii="Times New Roman" w:hAnsi="Times New Roman" w:cs="Times New Roman"/>
          <w:sz w:val="24"/>
          <w:szCs w:val="24"/>
        </w:rPr>
        <w:t>Evaporation is also lower in colder temperatures</w:t>
      </w:r>
      <w:r w:rsidR="00872CC1">
        <w:rPr>
          <w:rFonts w:ascii="Times New Roman" w:hAnsi="Times New Roman" w:cs="Times New Roman"/>
          <w:sz w:val="24"/>
          <w:szCs w:val="24"/>
        </w:rPr>
        <w:t xml:space="preserve"> and so</w:t>
      </w:r>
      <w:r w:rsidR="00575469" w:rsidRPr="00400F5E">
        <w:rPr>
          <w:rFonts w:ascii="Times New Roman" w:hAnsi="Times New Roman" w:cs="Times New Roman"/>
          <w:sz w:val="24"/>
          <w:szCs w:val="24"/>
        </w:rPr>
        <w:t xml:space="preserve"> s</w:t>
      </w:r>
      <w:r w:rsidR="00F4734C" w:rsidRPr="00400F5E">
        <w:rPr>
          <w:rFonts w:ascii="Times New Roman" w:hAnsi="Times New Roman" w:cs="Times New Roman"/>
          <w:sz w:val="24"/>
          <w:szCs w:val="24"/>
        </w:rPr>
        <w:t xml:space="preserve">tanding water </w:t>
      </w:r>
      <w:r w:rsidR="00575469" w:rsidRPr="00400F5E">
        <w:rPr>
          <w:rFonts w:ascii="Times New Roman" w:hAnsi="Times New Roman" w:cs="Times New Roman"/>
          <w:sz w:val="24"/>
          <w:szCs w:val="24"/>
        </w:rPr>
        <w:t xml:space="preserve">on </w:t>
      </w:r>
      <w:r w:rsidR="00872CC1">
        <w:rPr>
          <w:rFonts w:ascii="Times New Roman" w:hAnsi="Times New Roman" w:cs="Times New Roman"/>
          <w:sz w:val="24"/>
          <w:szCs w:val="24"/>
        </w:rPr>
        <w:t xml:space="preserve">plots and </w:t>
      </w:r>
      <w:r w:rsidR="00F4734C" w:rsidRPr="00400F5E">
        <w:rPr>
          <w:rFonts w:ascii="Times New Roman" w:hAnsi="Times New Roman" w:cs="Times New Roman"/>
          <w:sz w:val="24"/>
          <w:szCs w:val="24"/>
        </w:rPr>
        <w:t xml:space="preserve">paths </w:t>
      </w:r>
      <w:r w:rsidR="00872CC1">
        <w:rPr>
          <w:rFonts w:ascii="Times New Roman" w:hAnsi="Times New Roman" w:cs="Times New Roman"/>
          <w:sz w:val="24"/>
          <w:szCs w:val="24"/>
        </w:rPr>
        <w:t xml:space="preserve">is most likely </w:t>
      </w:r>
      <w:r w:rsidR="0081104E">
        <w:rPr>
          <w:rFonts w:ascii="Times New Roman" w:hAnsi="Times New Roman" w:cs="Times New Roman"/>
          <w:sz w:val="24"/>
          <w:szCs w:val="24"/>
        </w:rPr>
        <w:t>during this period.</w:t>
      </w:r>
    </w:p>
    <w:p w:rsidR="0081104E" w:rsidRPr="0081104E" w:rsidRDefault="0081104E" w:rsidP="008110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7F4">
        <w:rPr>
          <w:rFonts w:ascii="Times New Roman" w:hAnsi="Times New Roman" w:cs="Times New Roman"/>
          <w:sz w:val="24"/>
          <w:szCs w:val="24"/>
        </w:rPr>
        <w:t xml:space="preserve">The site is primarily composed of clay which absorbs and holds water and </w:t>
      </w:r>
      <w:r>
        <w:rPr>
          <w:rFonts w:ascii="Times New Roman" w:hAnsi="Times New Roman" w:cs="Times New Roman"/>
          <w:sz w:val="24"/>
          <w:szCs w:val="24"/>
        </w:rPr>
        <w:t>is slow to drain</w:t>
      </w:r>
      <w:r w:rsidR="00EB336A">
        <w:rPr>
          <w:rFonts w:ascii="Times New Roman" w:hAnsi="Times New Roman" w:cs="Times New Roman"/>
          <w:sz w:val="24"/>
          <w:szCs w:val="24"/>
        </w:rPr>
        <w:t xml:space="preserve">. This leads </w:t>
      </w:r>
      <w:r>
        <w:rPr>
          <w:rFonts w:ascii="Times New Roman" w:hAnsi="Times New Roman" w:cs="Times New Roman"/>
          <w:sz w:val="24"/>
          <w:szCs w:val="24"/>
        </w:rPr>
        <w:t>to waterlogging.</w:t>
      </w:r>
      <w:r w:rsidRP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Plants immersed in waterlogged soil are killed and the soil becomes compacted and airless. O</w:t>
      </w:r>
      <w:r w:rsidRPr="006517F4">
        <w:rPr>
          <w:rFonts w:ascii="Times New Roman" w:hAnsi="Times New Roman" w:cs="Times New Roman"/>
          <w:sz w:val="24"/>
          <w:szCs w:val="24"/>
        </w:rPr>
        <w:t>n path</w:t>
      </w:r>
      <w:r>
        <w:rPr>
          <w:rFonts w:ascii="Times New Roman" w:hAnsi="Times New Roman" w:cs="Times New Roman"/>
          <w:sz w:val="24"/>
          <w:szCs w:val="24"/>
        </w:rPr>
        <w:t xml:space="preserve">s and </w:t>
      </w:r>
      <w:r w:rsidR="00EB336A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trodden</w:t>
      </w:r>
      <w:r w:rsidRP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areas the ground</w:t>
      </w:r>
      <w:r w:rsidRPr="006517F4">
        <w:rPr>
          <w:rFonts w:ascii="Times New Roman" w:hAnsi="Times New Roman" w:cs="Times New Roman"/>
          <w:sz w:val="24"/>
          <w:szCs w:val="24"/>
        </w:rPr>
        <w:t xml:space="preserve"> becomes </w:t>
      </w:r>
      <w:r w:rsidR="00EB336A">
        <w:rPr>
          <w:rFonts w:ascii="Times New Roman" w:hAnsi="Times New Roman" w:cs="Times New Roman"/>
          <w:sz w:val="24"/>
          <w:szCs w:val="24"/>
        </w:rPr>
        <w:t xml:space="preserve">churned and rutted </w:t>
      </w:r>
      <w:r w:rsidRPr="006517F4">
        <w:rPr>
          <w:rFonts w:ascii="Times New Roman" w:hAnsi="Times New Roman" w:cs="Times New Roman"/>
          <w:sz w:val="24"/>
          <w:szCs w:val="24"/>
        </w:rPr>
        <w:t>by boots and bar</w:t>
      </w:r>
      <w:r>
        <w:rPr>
          <w:rFonts w:ascii="Times New Roman" w:hAnsi="Times New Roman" w:cs="Times New Roman"/>
          <w:sz w:val="24"/>
          <w:szCs w:val="24"/>
        </w:rPr>
        <w:t xml:space="preserve">row wheels. This turns the clay </w:t>
      </w:r>
      <w:r w:rsidRPr="006517F4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="00EB336A">
        <w:rPr>
          <w:rFonts w:ascii="Times New Roman" w:hAnsi="Times New Roman" w:cs="Times New Roman"/>
          <w:sz w:val="24"/>
          <w:szCs w:val="24"/>
        </w:rPr>
        <w:t>puddle</w:t>
      </w:r>
      <w:r w:rsidR="00EF35C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B33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slippery, sucking </w:t>
      </w:r>
      <w:r w:rsidRPr="006517F4">
        <w:rPr>
          <w:rFonts w:ascii="Times New Roman" w:hAnsi="Times New Roman" w:cs="Times New Roman"/>
          <w:sz w:val="24"/>
          <w:szCs w:val="24"/>
        </w:rPr>
        <w:t>mud</w:t>
      </w:r>
      <w:r>
        <w:rPr>
          <w:rFonts w:ascii="Times New Roman" w:hAnsi="Times New Roman" w:cs="Times New Roman"/>
          <w:sz w:val="24"/>
          <w:szCs w:val="24"/>
        </w:rPr>
        <w:t xml:space="preserve"> which is difficult to walk on and can be dangerous.</w:t>
      </w:r>
    </w:p>
    <w:p w:rsidR="00080A28" w:rsidRDefault="00080A28" w:rsidP="00651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C4AD8" w:rsidRPr="00400F5E">
        <w:rPr>
          <w:rFonts w:ascii="Times New Roman" w:hAnsi="Times New Roman" w:cs="Times New Roman"/>
          <w:sz w:val="24"/>
          <w:szCs w:val="24"/>
        </w:rPr>
        <w:t xml:space="preserve"> </w:t>
      </w:r>
      <w:r w:rsidR="006517F4">
        <w:rPr>
          <w:rFonts w:ascii="Times New Roman" w:hAnsi="Times New Roman" w:cs="Times New Roman"/>
          <w:sz w:val="24"/>
          <w:szCs w:val="24"/>
        </w:rPr>
        <w:t>allotments are on a slope which gets rainwater runoff from the w</w:t>
      </w:r>
      <w:r w:rsidR="0072057E">
        <w:rPr>
          <w:rFonts w:ascii="Times New Roman" w:hAnsi="Times New Roman" w:cs="Times New Roman"/>
          <w:sz w:val="24"/>
          <w:szCs w:val="24"/>
        </w:rPr>
        <w:t>oods. This</w:t>
      </w:r>
      <w:r w:rsidR="000F7C0F" w:rsidRPr="006517F4">
        <w:rPr>
          <w:rFonts w:ascii="Times New Roman" w:hAnsi="Times New Roman" w:cs="Times New Roman"/>
          <w:sz w:val="24"/>
          <w:szCs w:val="24"/>
        </w:rPr>
        <w:t xml:space="preserve"> is intercepted </w:t>
      </w:r>
      <w:r w:rsidR="0072057E">
        <w:rPr>
          <w:rFonts w:ascii="Times New Roman" w:hAnsi="Times New Roman" w:cs="Times New Roman"/>
          <w:sz w:val="24"/>
          <w:szCs w:val="24"/>
        </w:rPr>
        <w:t>and partially diverted by the lateral ditch</w:t>
      </w:r>
      <w:r w:rsidR="000F7C0F" w:rsidRPr="006517F4">
        <w:rPr>
          <w:rFonts w:ascii="Times New Roman" w:hAnsi="Times New Roman" w:cs="Times New Roman"/>
          <w:sz w:val="24"/>
          <w:szCs w:val="24"/>
        </w:rPr>
        <w:t xml:space="preserve"> which runs roughly east-west </w:t>
      </w:r>
      <w:r w:rsidR="006517F4">
        <w:rPr>
          <w:rFonts w:ascii="Times New Roman" w:hAnsi="Times New Roman" w:cs="Times New Roman"/>
          <w:sz w:val="24"/>
          <w:szCs w:val="24"/>
        </w:rPr>
        <w:t xml:space="preserve">along the top of the allotments. </w:t>
      </w:r>
    </w:p>
    <w:p w:rsidR="00080A28" w:rsidRDefault="0072057E" w:rsidP="00651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rainwater that get past the </w:t>
      </w:r>
      <w:r w:rsidR="00080A28">
        <w:rPr>
          <w:rFonts w:ascii="Times New Roman" w:hAnsi="Times New Roman" w:cs="Times New Roman"/>
          <w:sz w:val="24"/>
          <w:szCs w:val="24"/>
        </w:rPr>
        <w:t>ditch and</w:t>
      </w:r>
      <w:r w:rsidR="006E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falls </w:t>
      </w:r>
      <w:r w:rsidR="006E3111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6E3111">
        <w:rPr>
          <w:rFonts w:ascii="Times New Roman" w:hAnsi="Times New Roman" w:cs="Times New Roman"/>
          <w:sz w:val="24"/>
          <w:szCs w:val="24"/>
        </w:rPr>
        <w:t>to the allotments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A28">
        <w:rPr>
          <w:rFonts w:ascii="Times New Roman" w:hAnsi="Times New Roman" w:cs="Times New Roman"/>
          <w:sz w:val="24"/>
          <w:szCs w:val="24"/>
        </w:rPr>
        <w:t>accumulates on plots and paths where there are natural or created depressions and an absence of drainage to keep the water flowing.</w:t>
      </w:r>
    </w:p>
    <w:p w:rsidR="00B92447" w:rsidRDefault="00080A28" w:rsidP="00651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r w:rsidR="0072057E">
        <w:rPr>
          <w:rFonts w:ascii="Times New Roman" w:hAnsi="Times New Roman" w:cs="Times New Roman"/>
          <w:sz w:val="24"/>
          <w:szCs w:val="24"/>
        </w:rPr>
        <w:t xml:space="preserve">naturally </w:t>
      </w:r>
      <w:r w:rsidR="006E3111">
        <w:rPr>
          <w:rFonts w:ascii="Times New Roman" w:hAnsi="Times New Roman" w:cs="Times New Roman"/>
          <w:sz w:val="24"/>
          <w:szCs w:val="24"/>
        </w:rPr>
        <w:t>drain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057E" w:rsidRPr="00400F5E">
        <w:rPr>
          <w:rFonts w:ascii="Times New Roman" w:hAnsi="Times New Roman" w:cs="Times New Roman"/>
          <w:sz w:val="24"/>
          <w:szCs w:val="24"/>
        </w:rPr>
        <w:t xml:space="preserve"> </w:t>
      </w:r>
      <w:r w:rsidR="006E3111">
        <w:rPr>
          <w:rFonts w:ascii="Times New Roman" w:hAnsi="Times New Roman" w:cs="Times New Roman"/>
          <w:sz w:val="24"/>
          <w:szCs w:val="24"/>
        </w:rPr>
        <w:t xml:space="preserve">down towards </w:t>
      </w:r>
      <w:r w:rsidR="0072057E" w:rsidRPr="00400F5E">
        <w:rPr>
          <w:rFonts w:ascii="Times New Roman" w:hAnsi="Times New Roman" w:cs="Times New Roman"/>
          <w:sz w:val="24"/>
          <w:szCs w:val="24"/>
        </w:rPr>
        <w:t xml:space="preserve">the </w:t>
      </w:r>
      <w:r w:rsidR="006E3111">
        <w:rPr>
          <w:rFonts w:ascii="Times New Roman" w:hAnsi="Times New Roman" w:cs="Times New Roman"/>
          <w:sz w:val="24"/>
          <w:szCs w:val="24"/>
        </w:rPr>
        <w:t>playing f</w:t>
      </w:r>
      <w:r>
        <w:rPr>
          <w:rFonts w:ascii="Times New Roman" w:hAnsi="Times New Roman" w:cs="Times New Roman"/>
          <w:sz w:val="24"/>
          <w:szCs w:val="24"/>
        </w:rPr>
        <w:t xml:space="preserve">ields but it does not </w:t>
      </w:r>
      <w:r w:rsidR="00EB336A">
        <w:rPr>
          <w:rFonts w:ascii="Times New Roman" w:hAnsi="Times New Roman" w:cs="Times New Roman"/>
          <w:sz w:val="24"/>
          <w:szCs w:val="24"/>
        </w:rPr>
        <w:t>actually</w:t>
      </w:r>
      <w:r w:rsidR="0069102E">
        <w:rPr>
          <w:rFonts w:ascii="Times New Roman" w:hAnsi="Times New Roman" w:cs="Times New Roman"/>
          <w:sz w:val="24"/>
          <w:szCs w:val="24"/>
        </w:rPr>
        <w:t xml:space="preserve"> </w:t>
      </w:r>
      <w:r w:rsidR="00872CC1">
        <w:rPr>
          <w:rFonts w:ascii="Times New Roman" w:hAnsi="Times New Roman" w:cs="Times New Roman"/>
          <w:sz w:val="24"/>
          <w:szCs w:val="24"/>
        </w:rPr>
        <w:t>drain</w:t>
      </w:r>
      <w:r>
        <w:rPr>
          <w:rFonts w:ascii="Times New Roman" w:hAnsi="Times New Roman" w:cs="Times New Roman"/>
          <w:sz w:val="24"/>
          <w:szCs w:val="24"/>
        </w:rPr>
        <w:t xml:space="preserve"> into them,</w:t>
      </w:r>
      <w:r w:rsidR="0069102E">
        <w:rPr>
          <w:rFonts w:ascii="Times New Roman" w:hAnsi="Times New Roman" w:cs="Times New Roman"/>
          <w:sz w:val="24"/>
          <w:szCs w:val="24"/>
        </w:rPr>
        <w:t xml:space="preserve"> nor is it diverted around 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102E">
        <w:rPr>
          <w:rFonts w:ascii="Times New Roman" w:hAnsi="Times New Roman" w:cs="Times New Roman"/>
          <w:sz w:val="24"/>
          <w:szCs w:val="24"/>
        </w:rPr>
        <w:t xml:space="preserve"> because a ‘dyke’ to keep the water out has been constructed along the top </w:t>
      </w:r>
      <w:r w:rsidR="0048615B">
        <w:rPr>
          <w:rFonts w:ascii="Times New Roman" w:hAnsi="Times New Roman" w:cs="Times New Roman"/>
          <w:sz w:val="24"/>
          <w:szCs w:val="24"/>
        </w:rPr>
        <w:t xml:space="preserve">of the fields. Being unable to drain further the rainwater </w:t>
      </w:r>
      <w:r w:rsidR="0069102E">
        <w:rPr>
          <w:rFonts w:ascii="Times New Roman" w:hAnsi="Times New Roman" w:cs="Times New Roman"/>
          <w:sz w:val="24"/>
          <w:szCs w:val="24"/>
        </w:rPr>
        <w:t>pools at the bottom</w:t>
      </w:r>
      <w:r w:rsidR="0048615B" w:rsidRPr="0048615B">
        <w:rPr>
          <w:rFonts w:ascii="Times New Roman" w:hAnsi="Times New Roman" w:cs="Times New Roman"/>
          <w:sz w:val="24"/>
          <w:szCs w:val="24"/>
        </w:rPr>
        <w:t xml:space="preserve"> </w:t>
      </w:r>
      <w:r w:rsidR="0048615B">
        <w:rPr>
          <w:rFonts w:ascii="Times New Roman" w:hAnsi="Times New Roman" w:cs="Times New Roman"/>
          <w:sz w:val="24"/>
          <w:szCs w:val="24"/>
        </w:rPr>
        <w:t>of the allotments.</w:t>
      </w:r>
    </w:p>
    <w:p w:rsidR="0048615B" w:rsidRPr="00EB336A" w:rsidRDefault="0048615B" w:rsidP="00EB3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5B">
        <w:rPr>
          <w:rFonts w:ascii="Times New Roman" w:hAnsi="Times New Roman" w:cs="Times New Roman"/>
          <w:b/>
          <w:sz w:val="24"/>
          <w:szCs w:val="24"/>
        </w:rPr>
        <w:t xml:space="preserve">Outline of solutions </w:t>
      </w:r>
    </w:p>
    <w:p w:rsidR="003C6454" w:rsidRPr="00861CB8" w:rsidRDefault="003C6454" w:rsidP="00861CB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minimise the quantity of rainwater running into the site by scrupulous protection and maintenance of the lateral ditch across the top of the site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61C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CB8" w:rsidRDefault="003C6454" w:rsidP="00861CB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56153">
        <w:rPr>
          <w:rFonts w:ascii="Times New Roman" w:hAnsi="Times New Roman" w:cs="Times New Roman"/>
          <w:sz w:val="24"/>
          <w:szCs w:val="24"/>
        </w:rPr>
        <w:t xml:space="preserve">maximise the quantity of rainwater </w:t>
      </w:r>
      <w:r>
        <w:rPr>
          <w:rFonts w:ascii="Times New Roman" w:hAnsi="Times New Roman" w:cs="Times New Roman"/>
          <w:sz w:val="24"/>
          <w:szCs w:val="24"/>
        </w:rPr>
        <w:t>drain</w:t>
      </w:r>
      <w:r w:rsidR="0005615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out of the site</w:t>
      </w:r>
      <w:r w:rsidR="00056153">
        <w:rPr>
          <w:rFonts w:ascii="Times New Roman" w:hAnsi="Times New Roman" w:cs="Times New Roman"/>
          <w:sz w:val="24"/>
          <w:szCs w:val="24"/>
        </w:rPr>
        <w:t xml:space="preserve"> by modification of the ‘dyke’.</w:t>
      </w:r>
      <w:r w:rsidR="00861CB8" w:rsidRPr="0086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B8" w:rsidRDefault="00861CB8" w:rsidP="00861CB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the flow of rainwater through the site by digging and maintaining ditches on plots and installing pipes under paths as necessary.</w:t>
      </w:r>
    </w:p>
    <w:p w:rsidR="00861CB8" w:rsidRPr="00861CB8" w:rsidRDefault="00861CB8" w:rsidP="00861CB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strengthen and maintain paths and heavily trafficked area so that they do not become waterlogged and are usable throughout the year</w:t>
      </w:r>
    </w:p>
    <w:p w:rsidR="0000470C" w:rsidRPr="00EB336A" w:rsidRDefault="00EB336A">
      <w:pPr>
        <w:rPr>
          <w:rFonts w:ascii="Times New Roman" w:hAnsi="Times New Roman" w:cs="Times New Roman"/>
          <w:b/>
          <w:sz w:val="24"/>
          <w:szCs w:val="24"/>
        </w:rPr>
      </w:pPr>
      <w:r w:rsidRPr="00EB336A">
        <w:rPr>
          <w:rFonts w:ascii="Times New Roman" w:hAnsi="Times New Roman" w:cs="Times New Roman"/>
          <w:b/>
          <w:sz w:val="24"/>
          <w:szCs w:val="24"/>
        </w:rPr>
        <w:lastRenderedPageBreak/>
        <w:t>Implementation of solutions</w:t>
      </w:r>
    </w:p>
    <w:p w:rsidR="00861CB8" w:rsidRPr="00EB336A" w:rsidRDefault="00861CB8" w:rsidP="00EB33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B336A">
        <w:rPr>
          <w:rFonts w:ascii="Times New Roman" w:hAnsi="Times New Roman" w:cs="Times New Roman"/>
          <w:b/>
          <w:sz w:val="24"/>
          <w:szCs w:val="24"/>
        </w:rPr>
        <w:t>Minimising runoff</w:t>
      </w:r>
      <w:r w:rsidR="002910EE" w:rsidRPr="00EB336A">
        <w:rPr>
          <w:rFonts w:ascii="Times New Roman" w:hAnsi="Times New Roman" w:cs="Times New Roman"/>
          <w:b/>
          <w:sz w:val="24"/>
          <w:szCs w:val="24"/>
        </w:rPr>
        <w:t xml:space="preserve"> from the woods</w:t>
      </w:r>
      <w:r w:rsidRPr="00EB336A">
        <w:rPr>
          <w:rFonts w:ascii="Times New Roman" w:hAnsi="Times New Roman" w:cs="Times New Roman"/>
          <w:b/>
          <w:sz w:val="24"/>
          <w:szCs w:val="24"/>
        </w:rPr>
        <w:t>.</w:t>
      </w:r>
    </w:p>
    <w:p w:rsidR="00861CB8" w:rsidRDefault="00861CB8" w:rsidP="00EB33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Organising maintenance and, if necessary, making improvements to the </w:t>
      </w:r>
      <w:r w:rsidR="002910EE">
        <w:rPr>
          <w:rFonts w:ascii="Times New Roman" w:hAnsi="Times New Roman" w:cs="Times New Roman"/>
          <w:sz w:val="24"/>
          <w:szCs w:val="24"/>
        </w:rPr>
        <w:t xml:space="preserve">top lateral </w:t>
      </w:r>
      <w:r>
        <w:rPr>
          <w:rFonts w:ascii="Times New Roman" w:hAnsi="Times New Roman" w:cs="Times New Roman"/>
          <w:sz w:val="24"/>
          <w:szCs w:val="24"/>
        </w:rPr>
        <w:t xml:space="preserve">ditch are the responsibility of the committee. </w:t>
      </w:r>
      <w:r w:rsidR="002910EE">
        <w:rPr>
          <w:rFonts w:ascii="Times New Roman" w:hAnsi="Times New Roman" w:cs="Times New Roman"/>
          <w:sz w:val="24"/>
          <w:szCs w:val="24"/>
        </w:rPr>
        <w:t xml:space="preserve">However, it is the responsibility of all plotholders not to block the ditch by depositing anything into it. Infringement of this requirement will be regarded as a serious breach </w:t>
      </w:r>
      <w:r w:rsidR="00667EC5">
        <w:rPr>
          <w:rFonts w:ascii="Times New Roman" w:hAnsi="Times New Roman" w:cs="Times New Roman"/>
          <w:sz w:val="24"/>
          <w:szCs w:val="24"/>
        </w:rPr>
        <w:t>of</w:t>
      </w:r>
      <w:r w:rsidR="002910EE">
        <w:rPr>
          <w:rFonts w:ascii="Times New Roman" w:hAnsi="Times New Roman" w:cs="Times New Roman"/>
          <w:sz w:val="24"/>
          <w:szCs w:val="24"/>
        </w:rPr>
        <w:t xml:space="preserve"> the rules.</w:t>
      </w:r>
    </w:p>
    <w:p w:rsidR="002910EE" w:rsidRPr="00771FC6" w:rsidRDefault="002910EE" w:rsidP="00771F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71FC6">
        <w:rPr>
          <w:rFonts w:ascii="Times New Roman" w:hAnsi="Times New Roman" w:cs="Times New Roman"/>
          <w:b/>
          <w:sz w:val="24"/>
          <w:szCs w:val="24"/>
        </w:rPr>
        <w:t>Maximising drainage from the site.</w:t>
      </w:r>
    </w:p>
    <w:p w:rsidR="002910EE" w:rsidRDefault="00771FC6" w:rsidP="00771F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336A">
        <w:rPr>
          <w:rFonts w:ascii="Times New Roman" w:hAnsi="Times New Roman" w:cs="Times New Roman"/>
          <w:sz w:val="24"/>
          <w:szCs w:val="24"/>
        </w:rPr>
        <w:t xml:space="preserve">‘dyke’ </w:t>
      </w:r>
      <w:r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EB336A">
        <w:rPr>
          <w:rFonts w:ascii="Times New Roman" w:hAnsi="Times New Roman" w:cs="Times New Roman"/>
          <w:sz w:val="24"/>
          <w:szCs w:val="24"/>
        </w:rPr>
        <w:t xml:space="preserve">to protect the playing fields </w:t>
      </w:r>
      <w:r>
        <w:rPr>
          <w:rFonts w:ascii="Times New Roman" w:hAnsi="Times New Roman" w:cs="Times New Roman"/>
          <w:sz w:val="24"/>
          <w:szCs w:val="24"/>
        </w:rPr>
        <w:t xml:space="preserve">is the chief cause of waterlogging at the bottom of the site. </w:t>
      </w:r>
      <w:r w:rsidR="002910EE">
        <w:rPr>
          <w:rFonts w:ascii="Times New Roman" w:hAnsi="Times New Roman" w:cs="Times New Roman"/>
          <w:sz w:val="24"/>
          <w:szCs w:val="24"/>
        </w:rPr>
        <w:t xml:space="preserve">It is not within our direct control </w:t>
      </w:r>
      <w:r>
        <w:rPr>
          <w:rFonts w:ascii="Times New Roman" w:hAnsi="Times New Roman" w:cs="Times New Roman"/>
          <w:sz w:val="24"/>
          <w:szCs w:val="24"/>
        </w:rPr>
        <w:t xml:space="preserve">to effect any improvement in the situation but the committee has </w:t>
      </w:r>
      <w:r w:rsidR="002910EE">
        <w:rPr>
          <w:rFonts w:ascii="Times New Roman" w:hAnsi="Times New Roman" w:cs="Times New Roman"/>
          <w:sz w:val="24"/>
          <w:szCs w:val="24"/>
        </w:rPr>
        <w:t xml:space="preserve">raised </w:t>
      </w:r>
      <w:r>
        <w:rPr>
          <w:rFonts w:ascii="Times New Roman" w:hAnsi="Times New Roman" w:cs="Times New Roman"/>
          <w:sz w:val="24"/>
          <w:szCs w:val="24"/>
        </w:rPr>
        <w:t xml:space="preserve">the matter </w:t>
      </w:r>
      <w:r w:rsidR="002910EE">
        <w:rPr>
          <w:rFonts w:ascii="Times New Roman" w:hAnsi="Times New Roman" w:cs="Times New Roman"/>
          <w:sz w:val="24"/>
          <w:szCs w:val="24"/>
        </w:rPr>
        <w:t>with Dulwich Estates</w:t>
      </w:r>
      <w:r w:rsidR="005D7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CBE" w:rsidRPr="00771FC6" w:rsidRDefault="00667EC5" w:rsidP="00771F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71FC6">
        <w:rPr>
          <w:rFonts w:ascii="Times New Roman" w:hAnsi="Times New Roman" w:cs="Times New Roman"/>
          <w:b/>
          <w:sz w:val="24"/>
          <w:szCs w:val="24"/>
        </w:rPr>
        <w:t>Improving</w:t>
      </w:r>
      <w:r w:rsidR="005D7CBE" w:rsidRPr="00771FC6">
        <w:rPr>
          <w:rFonts w:ascii="Times New Roman" w:hAnsi="Times New Roman" w:cs="Times New Roman"/>
          <w:b/>
          <w:sz w:val="24"/>
          <w:szCs w:val="24"/>
        </w:rPr>
        <w:t xml:space="preserve"> and maintaining plot </w:t>
      </w:r>
      <w:r w:rsidR="007000F6" w:rsidRPr="00771FC6">
        <w:rPr>
          <w:rFonts w:ascii="Times New Roman" w:hAnsi="Times New Roman" w:cs="Times New Roman"/>
          <w:b/>
          <w:sz w:val="24"/>
          <w:szCs w:val="24"/>
        </w:rPr>
        <w:t>drainage</w:t>
      </w:r>
    </w:p>
    <w:p w:rsidR="007000F6" w:rsidRDefault="007000F6" w:rsidP="00771F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plot holders t</w:t>
      </w:r>
      <w:r w:rsidR="00771FC6">
        <w:rPr>
          <w:rFonts w:ascii="Times New Roman" w:hAnsi="Times New Roman" w:cs="Times New Roman"/>
          <w:sz w:val="24"/>
          <w:szCs w:val="24"/>
        </w:rPr>
        <w:t xml:space="preserve">o maximise the flow of </w:t>
      </w:r>
      <w:r>
        <w:rPr>
          <w:rFonts w:ascii="Times New Roman" w:hAnsi="Times New Roman" w:cs="Times New Roman"/>
          <w:sz w:val="24"/>
          <w:szCs w:val="24"/>
        </w:rPr>
        <w:t>rai</w:t>
      </w:r>
      <w:r w:rsidR="00771FC6">
        <w:rPr>
          <w:rFonts w:ascii="Times New Roman" w:hAnsi="Times New Roman" w:cs="Times New Roman"/>
          <w:sz w:val="24"/>
          <w:szCs w:val="24"/>
        </w:rPr>
        <w:t>nwater through their plot by means of the following:</w:t>
      </w:r>
    </w:p>
    <w:p w:rsidR="007000F6" w:rsidRPr="00667EC5" w:rsidRDefault="007000F6" w:rsidP="00771FC6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67EC5">
        <w:rPr>
          <w:rFonts w:ascii="Times New Roman" w:hAnsi="Times New Roman" w:cs="Times New Roman"/>
          <w:sz w:val="24"/>
          <w:szCs w:val="24"/>
        </w:rPr>
        <w:t>Digging and maintain</w:t>
      </w:r>
      <w:r w:rsidR="00667EC5" w:rsidRPr="00667EC5">
        <w:rPr>
          <w:rFonts w:ascii="Times New Roman" w:hAnsi="Times New Roman" w:cs="Times New Roman"/>
          <w:sz w:val="24"/>
          <w:szCs w:val="24"/>
        </w:rPr>
        <w:t>ing</w:t>
      </w:r>
      <w:r w:rsidR="00017F75">
        <w:rPr>
          <w:rFonts w:ascii="Times New Roman" w:hAnsi="Times New Roman" w:cs="Times New Roman"/>
          <w:sz w:val="24"/>
          <w:szCs w:val="24"/>
        </w:rPr>
        <w:t xml:space="preserve"> ditches on all </w:t>
      </w:r>
      <w:r w:rsidRPr="00667EC5">
        <w:rPr>
          <w:rFonts w:ascii="Times New Roman" w:hAnsi="Times New Roman" w:cs="Times New Roman"/>
          <w:sz w:val="24"/>
          <w:szCs w:val="24"/>
        </w:rPr>
        <w:t>side</w:t>
      </w:r>
      <w:r w:rsidR="00667EC5">
        <w:rPr>
          <w:rFonts w:ascii="Times New Roman" w:hAnsi="Times New Roman" w:cs="Times New Roman"/>
          <w:sz w:val="24"/>
          <w:szCs w:val="24"/>
        </w:rPr>
        <w:t>s</w:t>
      </w:r>
      <w:r w:rsidR="00017F75">
        <w:rPr>
          <w:rFonts w:ascii="Times New Roman" w:hAnsi="Times New Roman" w:cs="Times New Roman"/>
          <w:sz w:val="24"/>
          <w:szCs w:val="24"/>
        </w:rPr>
        <w:t xml:space="preserve"> of</w:t>
      </w:r>
      <w:r w:rsidRPr="00667EC5">
        <w:rPr>
          <w:rFonts w:ascii="Times New Roman" w:hAnsi="Times New Roman" w:cs="Times New Roman"/>
          <w:sz w:val="24"/>
          <w:szCs w:val="24"/>
        </w:rPr>
        <w:t xml:space="preserve"> plot</w:t>
      </w:r>
      <w:r w:rsidR="00017F75">
        <w:rPr>
          <w:rFonts w:ascii="Times New Roman" w:hAnsi="Times New Roman" w:cs="Times New Roman"/>
          <w:sz w:val="24"/>
          <w:szCs w:val="24"/>
        </w:rPr>
        <w:t xml:space="preserve">s where rainwater flow and/or waterlogging and/or pooling </w:t>
      </w:r>
      <w:proofErr w:type="gramStart"/>
      <w:r w:rsidR="00017F7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017F75">
        <w:rPr>
          <w:rFonts w:ascii="Times New Roman" w:hAnsi="Times New Roman" w:cs="Times New Roman"/>
          <w:sz w:val="24"/>
          <w:szCs w:val="24"/>
        </w:rPr>
        <w:t xml:space="preserve"> evident.</w:t>
      </w:r>
    </w:p>
    <w:p w:rsidR="00017F75" w:rsidRDefault="00771FC6" w:rsidP="00771FC6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Minimising waterlogging on </w:t>
      </w:r>
      <w:r w:rsidR="007000F6" w:rsidRPr="00667EC5">
        <w:rPr>
          <w:rFonts w:ascii="Times New Roman" w:hAnsi="Times New Roman" w:cs="Times New Roman"/>
          <w:sz w:val="24"/>
          <w:szCs w:val="24"/>
        </w:rPr>
        <w:t xml:space="preserve">paths </w:t>
      </w:r>
      <w:r w:rsidR="0090528F">
        <w:rPr>
          <w:rFonts w:ascii="Times New Roman" w:hAnsi="Times New Roman" w:cs="Times New Roman"/>
          <w:sz w:val="24"/>
          <w:szCs w:val="24"/>
        </w:rPr>
        <w:t xml:space="preserve">designated as the </w:t>
      </w:r>
      <w:r w:rsidR="00EB2294">
        <w:rPr>
          <w:rFonts w:ascii="Times New Roman" w:hAnsi="Times New Roman" w:cs="Times New Roman"/>
          <w:sz w:val="24"/>
          <w:szCs w:val="24"/>
        </w:rPr>
        <w:t>plot holder’s</w:t>
      </w:r>
      <w:r w:rsidR="007000F6" w:rsidRPr="00667EC5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="00667EC5" w:rsidRPr="00667EC5">
        <w:rPr>
          <w:rFonts w:ascii="Times New Roman" w:hAnsi="Times New Roman" w:cs="Times New Roman"/>
          <w:sz w:val="24"/>
          <w:szCs w:val="24"/>
        </w:rPr>
        <w:t xml:space="preserve"> (those at the bottom and on the right hand side facing down the site) </w:t>
      </w:r>
      <w:r>
        <w:rPr>
          <w:rFonts w:ascii="Times New Roman" w:hAnsi="Times New Roman" w:cs="Times New Roman"/>
          <w:sz w:val="24"/>
          <w:szCs w:val="24"/>
        </w:rPr>
        <w:t>by ensuring that</w:t>
      </w:r>
      <w:r w:rsidR="00017F75">
        <w:rPr>
          <w:rFonts w:ascii="Times New Roman" w:hAnsi="Times New Roman" w:cs="Times New Roman"/>
          <w:sz w:val="24"/>
          <w:szCs w:val="24"/>
        </w:rPr>
        <w:t>:</w:t>
      </w:r>
    </w:p>
    <w:p w:rsidR="00017F75" w:rsidRDefault="00017F75" w:rsidP="00771FC6">
      <w:pPr>
        <w:pStyle w:val="ListParagraph"/>
        <w:numPr>
          <w:ilvl w:val="1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52258">
        <w:rPr>
          <w:rFonts w:ascii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hAnsi="Times New Roman" w:cs="Times New Roman"/>
          <w:sz w:val="24"/>
          <w:szCs w:val="24"/>
        </w:rPr>
        <w:t xml:space="preserve"> width of the path is preserved or restored if it has been narrowed by planting, overgrowth or structures</w:t>
      </w:r>
      <w:r w:rsidR="0090528F">
        <w:rPr>
          <w:rFonts w:ascii="Times New Roman" w:hAnsi="Times New Roman" w:cs="Times New Roman"/>
          <w:sz w:val="24"/>
          <w:szCs w:val="24"/>
        </w:rPr>
        <w:t>.</w:t>
      </w:r>
    </w:p>
    <w:p w:rsidR="00667EC5" w:rsidRDefault="00667EC5" w:rsidP="00771FC6">
      <w:pPr>
        <w:pStyle w:val="ListParagraph"/>
        <w:numPr>
          <w:ilvl w:val="1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67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E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67EC5">
        <w:rPr>
          <w:rFonts w:ascii="Times New Roman" w:hAnsi="Times New Roman" w:cs="Times New Roman"/>
          <w:sz w:val="24"/>
          <w:szCs w:val="24"/>
        </w:rPr>
        <w:t xml:space="preserve"> ground level of the paths is</w:t>
      </w:r>
      <w:r w:rsidR="0090528F">
        <w:rPr>
          <w:rFonts w:ascii="Times New Roman" w:hAnsi="Times New Roman" w:cs="Times New Roman"/>
          <w:sz w:val="24"/>
          <w:szCs w:val="24"/>
        </w:rPr>
        <w:t xml:space="preserve"> hi</w:t>
      </w:r>
      <w:r w:rsidR="00452258">
        <w:rPr>
          <w:rFonts w:ascii="Times New Roman" w:hAnsi="Times New Roman" w:cs="Times New Roman"/>
          <w:sz w:val="24"/>
          <w:szCs w:val="24"/>
        </w:rPr>
        <w:t>gher than the plot or plot ditches.</w:t>
      </w:r>
    </w:p>
    <w:p w:rsidR="0090528F" w:rsidRDefault="00452258" w:rsidP="00771FC6">
      <w:pPr>
        <w:pStyle w:val="ListParagraph"/>
        <w:numPr>
          <w:ilvl w:val="1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528F">
        <w:rPr>
          <w:rFonts w:ascii="Times New Roman" w:hAnsi="Times New Roman" w:cs="Times New Roman"/>
          <w:sz w:val="24"/>
          <w:szCs w:val="24"/>
        </w:rPr>
        <w:t>btaining advice from line managers if drainage pipes need to be installed under paths so that rainwater is channelled down to the plot below</w:t>
      </w:r>
    </w:p>
    <w:p w:rsidR="007000F6" w:rsidRDefault="00667EC5" w:rsidP="00771FC6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67EC5">
        <w:rPr>
          <w:rFonts w:ascii="Times New Roman" w:hAnsi="Times New Roman" w:cs="Times New Roman"/>
          <w:sz w:val="24"/>
          <w:szCs w:val="24"/>
        </w:rPr>
        <w:t xml:space="preserve"> </w:t>
      </w:r>
      <w:r w:rsidR="007000F6" w:rsidRPr="00667EC5">
        <w:rPr>
          <w:rFonts w:ascii="Times New Roman" w:hAnsi="Times New Roman" w:cs="Times New Roman"/>
          <w:sz w:val="24"/>
          <w:szCs w:val="24"/>
        </w:rPr>
        <w:t xml:space="preserve">Advising the Committee </w:t>
      </w:r>
      <w:r w:rsidR="0090528F">
        <w:rPr>
          <w:rFonts w:ascii="Times New Roman" w:hAnsi="Times New Roman" w:cs="Times New Roman"/>
          <w:sz w:val="24"/>
          <w:szCs w:val="24"/>
        </w:rPr>
        <w:t xml:space="preserve">of </w:t>
      </w:r>
      <w:r w:rsidR="00452258">
        <w:rPr>
          <w:rFonts w:ascii="Times New Roman" w:hAnsi="Times New Roman" w:cs="Times New Roman"/>
          <w:sz w:val="24"/>
          <w:szCs w:val="24"/>
        </w:rPr>
        <w:t>any severe drainage problems which cannot be controlled by the above.</w:t>
      </w:r>
    </w:p>
    <w:p w:rsidR="00452258" w:rsidRPr="00667EC5" w:rsidRDefault="00452258" w:rsidP="004522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000F6" w:rsidRPr="00EF35CA" w:rsidRDefault="0090528F" w:rsidP="00EF35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F35CA">
        <w:rPr>
          <w:rFonts w:ascii="Times New Roman" w:hAnsi="Times New Roman" w:cs="Times New Roman"/>
          <w:b/>
          <w:sz w:val="24"/>
          <w:szCs w:val="24"/>
        </w:rPr>
        <w:t>Strengthening and maintaining paths and heavily trafficked areas</w:t>
      </w:r>
    </w:p>
    <w:p w:rsidR="00982629" w:rsidRDefault="007961FE" w:rsidP="00EF35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of the measures outlined above will mitigate </w:t>
      </w:r>
      <w:r w:rsidR="00EF35CA">
        <w:rPr>
          <w:rFonts w:ascii="Times New Roman" w:hAnsi="Times New Roman" w:cs="Times New Roman"/>
          <w:sz w:val="24"/>
          <w:szCs w:val="24"/>
        </w:rPr>
        <w:t>waterlogging of</w:t>
      </w:r>
      <w:r>
        <w:rPr>
          <w:rFonts w:ascii="Times New Roman" w:hAnsi="Times New Roman" w:cs="Times New Roman"/>
          <w:sz w:val="24"/>
          <w:szCs w:val="24"/>
        </w:rPr>
        <w:t xml:space="preserve"> paths but junction of paths and those that are heavily used will still </w:t>
      </w:r>
      <w:r w:rsidR="0090528F">
        <w:rPr>
          <w:rFonts w:ascii="Times New Roman" w:hAnsi="Times New Roman" w:cs="Times New Roman"/>
          <w:sz w:val="24"/>
          <w:szCs w:val="24"/>
        </w:rPr>
        <w:t xml:space="preserve">be vulnerable to </w:t>
      </w:r>
      <w:r>
        <w:rPr>
          <w:rFonts w:ascii="Times New Roman" w:hAnsi="Times New Roman" w:cs="Times New Roman"/>
          <w:sz w:val="24"/>
          <w:szCs w:val="24"/>
        </w:rPr>
        <w:t xml:space="preserve">churning and </w:t>
      </w:r>
      <w:r w:rsidR="00235A21">
        <w:rPr>
          <w:rFonts w:ascii="Times New Roman" w:hAnsi="Times New Roman" w:cs="Times New Roman"/>
          <w:sz w:val="24"/>
          <w:szCs w:val="24"/>
        </w:rPr>
        <w:t>rutting</w:t>
      </w:r>
      <w:r w:rsidR="00EF35CA">
        <w:rPr>
          <w:rFonts w:ascii="Times New Roman" w:hAnsi="Times New Roman" w:cs="Times New Roman"/>
          <w:sz w:val="24"/>
          <w:szCs w:val="24"/>
        </w:rPr>
        <w:t>.</w:t>
      </w:r>
      <w:r w:rsidR="0015637A">
        <w:rPr>
          <w:rFonts w:ascii="Times New Roman" w:hAnsi="Times New Roman" w:cs="Times New Roman"/>
          <w:sz w:val="24"/>
          <w:szCs w:val="24"/>
        </w:rPr>
        <w:t xml:space="preserve"> </w:t>
      </w:r>
      <w:r w:rsidR="0034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mitigate this </w:t>
      </w:r>
      <w:r w:rsidR="00982629">
        <w:rPr>
          <w:rFonts w:ascii="Times New Roman" w:hAnsi="Times New Roman" w:cs="Times New Roman"/>
          <w:sz w:val="24"/>
          <w:szCs w:val="24"/>
        </w:rPr>
        <w:t xml:space="preserve">the committee will take responsibility for: </w:t>
      </w:r>
    </w:p>
    <w:p w:rsidR="00982629" w:rsidRPr="00982629" w:rsidRDefault="00982629" w:rsidP="00EF35CA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982629">
        <w:rPr>
          <w:rFonts w:ascii="Times New Roman" w:hAnsi="Times New Roman" w:cs="Times New Roman"/>
          <w:sz w:val="24"/>
          <w:szCs w:val="24"/>
        </w:rPr>
        <w:t>rganising</w:t>
      </w:r>
      <w:proofErr w:type="gramEnd"/>
      <w:r w:rsidRPr="00982629">
        <w:rPr>
          <w:rFonts w:ascii="Times New Roman" w:hAnsi="Times New Roman" w:cs="Times New Roman"/>
          <w:sz w:val="24"/>
          <w:szCs w:val="24"/>
        </w:rPr>
        <w:t xml:space="preserve"> working parties to r</w:t>
      </w:r>
      <w:r w:rsidR="00EF35CA">
        <w:rPr>
          <w:rFonts w:ascii="Times New Roman" w:hAnsi="Times New Roman" w:cs="Times New Roman"/>
          <w:sz w:val="24"/>
          <w:szCs w:val="24"/>
        </w:rPr>
        <w:t>epair</w:t>
      </w:r>
      <w:r w:rsidRPr="00982629">
        <w:rPr>
          <w:rFonts w:ascii="Times New Roman" w:hAnsi="Times New Roman" w:cs="Times New Roman"/>
          <w:sz w:val="24"/>
          <w:szCs w:val="24"/>
        </w:rPr>
        <w:t xml:space="preserve"> and r</w:t>
      </w:r>
      <w:r w:rsidR="0015637A" w:rsidRPr="00982629">
        <w:rPr>
          <w:rFonts w:ascii="Times New Roman" w:hAnsi="Times New Roman" w:cs="Times New Roman"/>
          <w:sz w:val="24"/>
          <w:szCs w:val="24"/>
        </w:rPr>
        <w:t xml:space="preserve">aise low areas using wood chip, sand and </w:t>
      </w:r>
      <w:r w:rsidR="00EF35CA">
        <w:rPr>
          <w:rFonts w:ascii="Times New Roman" w:hAnsi="Times New Roman" w:cs="Times New Roman"/>
          <w:sz w:val="24"/>
          <w:szCs w:val="24"/>
        </w:rPr>
        <w:t xml:space="preserve">other </w:t>
      </w:r>
      <w:r w:rsidR="0015637A" w:rsidRPr="00982629">
        <w:rPr>
          <w:rFonts w:ascii="Times New Roman" w:hAnsi="Times New Roman" w:cs="Times New Roman"/>
          <w:sz w:val="24"/>
          <w:szCs w:val="24"/>
        </w:rPr>
        <w:t xml:space="preserve">materials </w:t>
      </w:r>
      <w:r w:rsidR="00EF35CA">
        <w:rPr>
          <w:rFonts w:ascii="Times New Roman" w:hAnsi="Times New Roman" w:cs="Times New Roman"/>
          <w:sz w:val="24"/>
          <w:szCs w:val="24"/>
        </w:rPr>
        <w:t xml:space="preserve">that </w:t>
      </w:r>
      <w:r w:rsidRPr="00982629">
        <w:rPr>
          <w:rFonts w:ascii="Times New Roman" w:hAnsi="Times New Roman" w:cs="Times New Roman"/>
          <w:sz w:val="24"/>
          <w:szCs w:val="24"/>
        </w:rPr>
        <w:t xml:space="preserve">will </w:t>
      </w:r>
      <w:r w:rsidR="004A2306" w:rsidRPr="00982629">
        <w:rPr>
          <w:rFonts w:ascii="Times New Roman" w:hAnsi="Times New Roman" w:cs="Times New Roman"/>
          <w:sz w:val="24"/>
          <w:szCs w:val="24"/>
        </w:rPr>
        <w:t>aid surface drainage</w:t>
      </w:r>
      <w:r w:rsidRPr="00982629">
        <w:rPr>
          <w:rFonts w:ascii="Times New Roman" w:hAnsi="Times New Roman" w:cs="Times New Roman"/>
          <w:sz w:val="24"/>
          <w:szCs w:val="24"/>
        </w:rPr>
        <w:t xml:space="preserve"> and not interfere with mowing</w:t>
      </w:r>
      <w:r w:rsidR="00EF35CA">
        <w:rPr>
          <w:rFonts w:ascii="Times New Roman" w:hAnsi="Times New Roman" w:cs="Times New Roman"/>
          <w:sz w:val="24"/>
          <w:szCs w:val="24"/>
        </w:rPr>
        <w:t>.</w:t>
      </w:r>
    </w:p>
    <w:p w:rsidR="00982629" w:rsidRDefault="00982629" w:rsidP="00EF35CA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982629">
        <w:rPr>
          <w:rFonts w:ascii="Times New Roman" w:hAnsi="Times New Roman" w:cs="Times New Roman"/>
          <w:sz w:val="24"/>
          <w:szCs w:val="24"/>
        </w:rPr>
        <w:t>riall</w:t>
      </w:r>
      <w:r w:rsidR="00EB2294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EB2294">
        <w:rPr>
          <w:rFonts w:ascii="Times New Roman" w:hAnsi="Times New Roman" w:cs="Times New Roman"/>
          <w:sz w:val="24"/>
          <w:szCs w:val="24"/>
        </w:rPr>
        <w:t xml:space="preserve"> plastic reinforcement mesh</w:t>
      </w:r>
      <w:r w:rsidRPr="00982629">
        <w:rPr>
          <w:rFonts w:ascii="Times New Roman" w:hAnsi="Times New Roman" w:cs="Times New Roman"/>
          <w:sz w:val="24"/>
          <w:szCs w:val="24"/>
        </w:rPr>
        <w:t xml:space="preserve"> to hold and bind the grass on paths so as to prevent disintegration when wet.</w:t>
      </w:r>
    </w:p>
    <w:p w:rsidR="00982629" w:rsidRPr="00982629" w:rsidRDefault="006E3111" w:rsidP="00EF35CA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temporarily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29">
        <w:rPr>
          <w:rFonts w:ascii="Times New Roman" w:hAnsi="Times New Roman" w:cs="Times New Roman"/>
          <w:sz w:val="24"/>
          <w:szCs w:val="24"/>
        </w:rPr>
        <w:t xml:space="preserve">closing </w:t>
      </w:r>
      <w:r>
        <w:rPr>
          <w:rFonts w:ascii="Times New Roman" w:hAnsi="Times New Roman" w:cs="Times New Roman"/>
          <w:sz w:val="24"/>
          <w:szCs w:val="24"/>
        </w:rPr>
        <w:t xml:space="preserve">paths that suffer severe </w:t>
      </w:r>
      <w:r w:rsidR="00982629">
        <w:rPr>
          <w:rFonts w:ascii="Times New Roman" w:hAnsi="Times New Roman" w:cs="Times New Roman"/>
          <w:sz w:val="24"/>
          <w:szCs w:val="24"/>
        </w:rPr>
        <w:t>waterlogging</w:t>
      </w:r>
      <w:r>
        <w:rPr>
          <w:rFonts w:ascii="Times New Roman" w:hAnsi="Times New Roman" w:cs="Times New Roman"/>
          <w:sz w:val="24"/>
          <w:szCs w:val="24"/>
        </w:rPr>
        <w:t>, churning and rutting in order to prevent further damage.</w:t>
      </w:r>
    </w:p>
    <w:p w:rsidR="00C90A98" w:rsidRDefault="00C90A98">
      <w:pPr>
        <w:rPr>
          <w:rFonts w:ascii="Times New Roman" w:hAnsi="Times New Roman" w:cs="Times New Roman"/>
          <w:sz w:val="24"/>
          <w:szCs w:val="24"/>
        </w:rPr>
      </w:pPr>
    </w:p>
    <w:p w:rsidR="00EF35CA" w:rsidRPr="003D1BD2" w:rsidRDefault="00EF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 2016-09-09</w:t>
      </w:r>
    </w:p>
    <w:sectPr w:rsidR="00EF35CA" w:rsidRPr="003D1BD2" w:rsidSect="003D1BD2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F5C"/>
    <w:multiLevelType w:val="hybridMultilevel"/>
    <w:tmpl w:val="8F366F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E37"/>
    <w:multiLevelType w:val="hybridMultilevel"/>
    <w:tmpl w:val="7524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5B8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D4260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07681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B15724"/>
    <w:multiLevelType w:val="hybridMultilevel"/>
    <w:tmpl w:val="A018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53EA"/>
    <w:multiLevelType w:val="hybridMultilevel"/>
    <w:tmpl w:val="059EF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37ECA"/>
    <w:multiLevelType w:val="hybridMultilevel"/>
    <w:tmpl w:val="CE8E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1433"/>
    <w:multiLevelType w:val="hybridMultilevel"/>
    <w:tmpl w:val="51AED3F6"/>
    <w:lvl w:ilvl="0" w:tplc="0BE47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B6FD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C43413E"/>
    <w:multiLevelType w:val="hybridMultilevel"/>
    <w:tmpl w:val="4BB01E9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FC0186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3404FDD"/>
    <w:multiLevelType w:val="hybridMultilevel"/>
    <w:tmpl w:val="872C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F06F0"/>
    <w:multiLevelType w:val="hybridMultilevel"/>
    <w:tmpl w:val="C3447E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02F7F7A"/>
    <w:multiLevelType w:val="hybridMultilevel"/>
    <w:tmpl w:val="730E79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B6FD4"/>
    <w:multiLevelType w:val="hybridMultilevel"/>
    <w:tmpl w:val="BBD6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4F2E"/>
    <w:rsid w:val="000022AA"/>
    <w:rsid w:val="00003211"/>
    <w:rsid w:val="000035CF"/>
    <w:rsid w:val="0000470C"/>
    <w:rsid w:val="00004E72"/>
    <w:rsid w:val="00005AA4"/>
    <w:rsid w:val="0000776C"/>
    <w:rsid w:val="00007819"/>
    <w:rsid w:val="00007C8C"/>
    <w:rsid w:val="00007DB4"/>
    <w:rsid w:val="00007F47"/>
    <w:rsid w:val="00010DA5"/>
    <w:rsid w:val="0001204A"/>
    <w:rsid w:val="0001268C"/>
    <w:rsid w:val="0001281D"/>
    <w:rsid w:val="00013A65"/>
    <w:rsid w:val="00014B12"/>
    <w:rsid w:val="00014C83"/>
    <w:rsid w:val="00015109"/>
    <w:rsid w:val="000159CA"/>
    <w:rsid w:val="00015CDB"/>
    <w:rsid w:val="00017F75"/>
    <w:rsid w:val="00020639"/>
    <w:rsid w:val="00020C31"/>
    <w:rsid w:val="00021130"/>
    <w:rsid w:val="00021CBF"/>
    <w:rsid w:val="00021D5F"/>
    <w:rsid w:val="00023A0F"/>
    <w:rsid w:val="000240CE"/>
    <w:rsid w:val="00024C5B"/>
    <w:rsid w:val="0002782D"/>
    <w:rsid w:val="0003056B"/>
    <w:rsid w:val="0003183B"/>
    <w:rsid w:val="00031C6E"/>
    <w:rsid w:val="000328A7"/>
    <w:rsid w:val="00035067"/>
    <w:rsid w:val="00036209"/>
    <w:rsid w:val="00042356"/>
    <w:rsid w:val="00042375"/>
    <w:rsid w:val="000449B4"/>
    <w:rsid w:val="00045173"/>
    <w:rsid w:val="000459F9"/>
    <w:rsid w:val="00045FEA"/>
    <w:rsid w:val="000463C7"/>
    <w:rsid w:val="00046B6B"/>
    <w:rsid w:val="00046EC1"/>
    <w:rsid w:val="0004748A"/>
    <w:rsid w:val="00047743"/>
    <w:rsid w:val="00052B89"/>
    <w:rsid w:val="00053037"/>
    <w:rsid w:val="00053722"/>
    <w:rsid w:val="00053B41"/>
    <w:rsid w:val="00053EDD"/>
    <w:rsid w:val="000556EA"/>
    <w:rsid w:val="00055C72"/>
    <w:rsid w:val="00055C7A"/>
    <w:rsid w:val="00056153"/>
    <w:rsid w:val="0005737D"/>
    <w:rsid w:val="00057CC5"/>
    <w:rsid w:val="00060B95"/>
    <w:rsid w:val="00060BAE"/>
    <w:rsid w:val="00060C20"/>
    <w:rsid w:val="00061B59"/>
    <w:rsid w:val="00061BBA"/>
    <w:rsid w:val="000628E4"/>
    <w:rsid w:val="00062A52"/>
    <w:rsid w:val="00062CCD"/>
    <w:rsid w:val="00062DC1"/>
    <w:rsid w:val="0006346D"/>
    <w:rsid w:val="000658E0"/>
    <w:rsid w:val="000659DA"/>
    <w:rsid w:val="000679A8"/>
    <w:rsid w:val="0007011D"/>
    <w:rsid w:val="00070907"/>
    <w:rsid w:val="00072658"/>
    <w:rsid w:val="00074A07"/>
    <w:rsid w:val="00075747"/>
    <w:rsid w:val="000759CE"/>
    <w:rsid w:val="00080A28"/>
    <w:rsid w:val="00082331"/>
    <w:rsid w:val="00082419"/>
    <w:rsid w:val="00082CEE"/>
    <w:rsid w:val="00083A2F"/>
    <w:rsid w:val="00083E5E"/>
    <w:rsid w:val="00083FD5"/>
    <w:rsid w:val="00084D10"/>
    <w:rsid w:val="00084EED"/>
    <w:rsid w:val="00085772"/>
    <w:rsid w:val="000868E0"/>
    <w:rsid w:val="000869F8"/>
    <w:rsid w:val="00087C20"/>
    <w:rsid w:val="00087C98"/>
    <w:rsid w:val="00087DF9"/>
    <w:rsid w:val="00090919"/>
    <w:rsid w:val="00092A76"/>
    <w:rsid w:val="00095074"/>
    <w:rsid w:val="00095506"/>
    <w:rsid w:val="00095D30"/>
    <w:rsid w:val="0009691D"/>
    <w:rsid w:val="000A0E54"/>
    <w:rsid w:val="000A195A"/>
    <w:rsid w:val="000A2B5E"/>
    <w:rsid w:val="000A30CD"/>
    <w:rsid w:val="000A37F7"/>
    <w:rsid w:val="000A38C0"/>
    <w:rsid w:val="000A40A1"/>
    <w:rsid w:val="000A4302"/>
    <w:rsid w:val="000A4A7A"/>
    <w:rsid w:val="000A4D50"/>
    <w:rsid w:val="000A502C"/>
    <w:rsid w:val="000A63A1"/>
    <w:rsid w:val="000A705E"/>
    <w:rsid w:val="000B0F23"/>
    <w:rsid w:val="000B134A"/>
    <w:rsid w:val="000B1951"/>
    <w:rsid w:val="000B1B3E"/>
    <w:rsid w:val="000B3E80"/>
    <w:rsid w:val="000B496A"/>
    <w:rsid w:val="000B5736"/>
    <w:rsid w:val="000B7E68"/>
    <w:rsid w:val="000C1B9C"/>
    <w:rsid w:val="000C365A"/>
    <w:rsid w:val="000C49A5"/>
    <w:rsid w:val="000C4F9F"/>
    <w:rsid w:val="000C50DB"/>
    <w:rsid w:val="000C5302"/>
    <w:rsid w:val="000C554E"/>
    <w:rsid w:val="000C5939"/>
    <w:rsid w:val="000C67DE"/>
    <w:rsid w:val="000C6B7E"/>
    <w:rsid w:val="000D1B0A"/>
    <w:rsid w:val="000D1D97"/>
    <w:rsid w:val="000D58F9"/>
    <w:rsid w:val="000D613A"/>
    <w:rsid w:val="000D67A9"/>
    <w:rsid w:val="000E0C80"/>
    <w:rsid w:val="000E1033"/>
    <w:rsid w:val="000E113F"/>
    <w:rsid w:val="000E2580"/>
    <w:rsid w:val="000E4B17"/>
    <w:rsid w:val="000E524E"/>
    <w:rsid w:val="000E56FE"/>
    <w:rsid w:val="000E58CB"/>
    <w:rsid w:val="000E6127"/>
    <w:rsid w:val="000E61FB"/>
    <w:rsid w:val="000E75C3"/>
    <w:rsid w:val="000E7FBC"/>
    <w:rsid w:val="000F08BA"/>
    <w:rsid w:val="000F1E44"/>
    <w:rsid w:val="000F30C1"/>
    <w:rsid w:val="000F3672"/>
    <w:rsid w:val="000F3BF0"/>
    <w:rsid w:val="000F4005"/>
    <w:rsid w:val="000F49F6"/>
    <w:rsid w:val="000F5C53"/>
    <w:rsid w:val="000F5E92"/>
    <w:rsid w:val="000F6AD4"/>
    <w:rsid w:val="000F6D4E"/>
    <w:rsid w:val="000F7C0F"/>
    <w:rsid w:val="0010000F"/>
    <w:rsid w:val="0010066B"/>
    <w:rsid w:val="00101CEF"/>
    <w:rsid w:val="0010209B"/>
    <w:rsid w:val="001043FF"/>
    <w:rsid w:val="00105074"/>
    <w:rsid w:val="00106D4F"/>
    <w:rsid w:val="001107D6"/>
    <w:rsid w:val="00111C8F"/>
    <w:rsid w:val="00111CBA"/>
    <w:rsid w:val="00112012"/>
    <w:rsid w:val="00112137"/>
    <w:rsid w:val="0011389C"/>
    <w:rsid w:val="00114202"/>
    <w:rsid w:val="00114C47"/>
    <w:rsid w:val="00114D45"/>
    <w:rsid w:val="001151CB"/>
    <w:rsid w:val="0011527A"/>
    <w:rsid w:val="00116E32"/>
    <w:rsid w:val="00121F31"/>
    <w:rsid w:val="00122B3A"/>
    <w:rsid w:val="00123204"/>
    <w:rsid w:val="00123350"/>
    <w:rsid w:val="00123E84"/>
    <w:rsid w:val="0012404D"/>
    <w:rsid w:val="00124631"/>
    <w:rsid w:val="0012624E"/>
    <w:rsid w:val="0012706F"/>
    <w:rsid w:val="00127376"/>
    <w:rsid w:val="00132772"/>
    <w:rsid w:val="00133F5B"/>
    <w:rsid w:val="00134FFC"/>
    <w:rsid w:val="00135ED9"/>
    <w:rsid w:val="001361AD"/>
    <w:rsid w:val="00137694"/>
    <w:rsid w:val="00137A6A"/>
    <w:rsid w:val="0014130A"/>
    <w:rsid w:val="00141BE2"/>
    <w:rsid w:val="00141D66"/>
    <w:rsid w:val="00142569"/>
    <w:rsid w:val="00142973"/>
    <w:rsid w:val="001433B1"/>
    <w:rsid w:val="001434E5"/>
    <w:rsid w:val="0014453F"/>
    <w:rsid w:val="00144955"/>
    <w:rsid w:val="001451F2"/>
    <w:rsid w:val="001454E2"/>
    <w:rsid w:val="001460B0"/>
    <w:rsid w:val="00151000"/>
    <w:rsid w:val="001512D5"/>
    <w:rsid w:val="0015134B"/>
    <w:rsid w:val="00151585"/>
    <w:rsid w:val="0015193C"/>
    <w:rsid w:val="00152811"/>
    <w:rsid w:val="00152E46"/>
    <w:rsid w:val="00152EF0"/>
    <w:rsid w:val="001532E7"/>
    <w:rsid w:val="0015365A"/>
    <w:rsid w:val="00153A23"/>
    <w:rsid w:val="00154D47"/>
    <w:rsid w:val="00155203"/>
    <w:rsid w:val="00155977"/>
    <w:rsid w:val="00155B2F"/>
    <w:rsid w:val="0015637A"/>
    <w:rsid w:val="00156548"/>
    <w:rsid w:val="001566FB"/>
    <w:rsid w:val="00156F99"/>
    <w:rsid w:val="0016018F"/>
    <w:rsid w:val="00160EBB"/>
    <w:rsid w:val="001615EB"/>
    <w:rsid w:val="001615F7"/>
    <w:rsid w:val="001633CB"/>
    <w:rsid w:val="001638DE"/>
    <w:rsid w:val="00164FBF"/>
    <w:rsid w:val="0016622E"/>
    <w:rsid w:val="00166C94"/>
    <w:rsid w:val="00167964"/>
    <w:rsid w:val="001713D2"/>
    <w:rsid w:val="001716AF"/>
    <w:rsid w:val="001735B0"/>
    <w:rsid w:val="0017379E"/>
    <w:rsid w:val="00173B7F"/>
    <w:rsid w:val="00174762"/>
    <w:rsid w:val="0017590E"/>
    <w:rsid w:val="00176FFF"/>
    <w:rsid w:val="001770EA"/>
    <w:rsid w:val="001777CF"/>
    <w:rsid w:val="00177A05"/>
    <w:rsid w:val="00183B53"/>
    <w:rsid w:val="00183E44"/>
    <w:rsid w:val="00184F6F"/>
    <w:rsid w:val="00186125"/>
    <w:rsid w:val="001878C4"/>
    <w:rsid w:val="001902E1"/>
    <w:rsid w:val="00190801"/>
    <w:rsid w:val="00190A5F"/>
    <w:rsid w:val="00191D2A"/>
    <w:rsid w:val="0019299B"/>
    <w:rsid w:val="00193336"/>
    <w:rsid w:val="001951B5"/>
    <w:rsid w:val="00195369"/>
    <w:rsid w:val="00195ACD"/>
    <w:rsid w:val="00195E4C"/>
    <w:rsid w:val="0019768D"/>
    <w:rsid w:val="00197ECA"/>
    <w:rsid w:val="001A0148"/>
    <w:rsid w:val="001A2115"/>
    <w:rsid w:val="001A38EC"/>
    <w:rsid w:val="001A3D45"/>
    <w:rsid w:val="001A3F5C"/>
    <w:rsid w:val="001A4C5A"/>
    <w:rsid w:val="001A5B54"/>
    <w:rsid w:val="001A6742"/>
    <w:rsid w:val="001A744A"/>
    <w:rsid w:val="001B09E0"/>
    <w:rsid w:val="001B1417"/>
    <w:rsid w:val="001B2EE2"/>
    <w:rsid w:val="001B3239"/>
    <w:rsid w:val="001B3B7D"/>
    <w:rsid w:val="001B3BB3"/>
    <w:rsid w:val="001B3EC3"/>
    <w:rsid w:val="001B4124"/>
    <w:rsid w:val="001B43A0"/>
    <w:rsid w:val="001C0116"/>
    <w:rsid w:val="001C0A90"/>
    <w:rsid w:val="001C0C1B"/>
    <w:rsid w:val="001C0FDF"/>
    <w:rsid w:val="001C22DE"/>
    <w:rsid w:val="001C494D"/>
    <w:rsid w:val="001C521C"/>
    <w:rsid w:val="001C69BB"/>
    <w:rsid w:val="001C74BC"/>
    <w:rsid w:val="001C794C"/>
    <w:rsid w:val="001D1020"/>
    <w:rsid w:val="001D1B65"/>
    <w:rsid w:val="001D2445"/>
    <w:rsid w:val="001D2464"/>
    <w:rsid w:val="001D2830"/>
    <w:rsid w:val="001D4913"/>
    <w:rsid w:val="001D52D5"/>
    <w:rsid w:val="001D5677"/>
    <w:rsid w:val="001D6005"/>
    <w:rsid w:val="001D6B7B"/>
    <w:rsid w:val="001D7965"/>
    <w:rsid w:val="001D7C03"/>
    <w:rsid w:val="001D7E23"/>
    <w:rsid w:val="001E05D2"/>
    <w:rsid w:val="001E0887"/>
    <w:rsid w:val="001E0CB0"/>
    <w:rsid w:val="001E140E"/>
    <w:rsid w:val="001E2E3C"/>
    <w:rsid w:val="001E3442"/>
    <w:rsid w:val="001E3454"/>
    <w:rsid w:val="001E376E"/>
    <w:rsid w:val="001E38E7"/>
    <w:rsid w:val="001E437B"/>
    <w:rsid w:val="001E4510"/>
    <w:rsid w:val="001E4CF8"/>
    <w:rsid w:val="001E50A7"/>
    <w:rsid w:val="001E5552"/>
    <w:rsid w:val="001E5A9D"/>
    <w:rsid w:val="001E5CD4"/>
    <w:rsid w:val="001E6E48"/>
    <w:rsid w:val="001F0173"/>
    <w:rsid w:val="001F034D"/>
    <w:rsid w:val="001F1731"/>
    <w:rsid w:val="001F2A1B"/>
    <w:rsid w:val="001F3650"/>
    <w:rsid w:val="001F37AD"/>
    <w:rsid w:val="001F42FB"/>
    <w:rsid w:val="001F4827"/>
    <w:rsid w:val="001F5A29"/>
    <w:rsid w:val="001F5FE7"/>
    <w:rsid w:val="001F64FF"/>
    <w:rsid w:val="001F66A6"/>
    <w:rsid w:val="001F777C"/>
    <w:rsid w:val="001F7DC6"/>
    <w:rsid w:val="001F7FA6"/>
    <w:rsid w:val="00201FE0"/>
    <w:rsid w:val="002026AF"/>
    <w:rsid w:val="00202E9B"/>
    <w:rsid w:val="00202F8A"/>
    <w:rsid w:val="00203AC4"/>
    <w:rsid w:val="0020537B"/>
    <w:rsid w:val="00205602"/>
    <w:rsid w:val="00205B78"/>
    <w:rsid w:val="00206020"/>
    <w:rsid w:val="002060EF"/>
    <w:rsid w:val="002064B2"/>
    <w:rsid w:val="002105E1"/>
    <w:rsid w:val="0021135E"/>
    <w:rsid w:val="00211E85"/>
    <w:rsid w:val="002125CF"/>
    <w:rsid w:val="0021280A"/>
    <w:rsid w:val="00213B65"/>
    <w:rsid w:val="00216448"/>
    <w:rsid w:val="00216FFB"/>
    <w:rsid w:val="00217D60"/>
    <w:rsid w:val="00217DF8"/>
    <w:rsid w:val="002205F8"/>
    <w:rsid w:val="00221996"/>
    <w:rsid w:val="002227BC"/>
    <w:rsid w:val="002233CD"/>
    <w:rsid w:val="00223A12"/>
    <w:rsid w:val="00224988"/>
    <w:rsid w:val="00224B0D"/>
    <w:rsid w:val="00224F67"/>
    <w:rsid w:val="00225B7C"/>
    <w:rsid w:val="00225C7F"/>
    <w:rsid w:val="00226EE9"/>
    <w:rsid w:val="00230789"/>
    <w:rsid w:val="002309BF"/>
    <w:rsid w:val="00231710"/>
    <w:rsid w:val="00232E4B"/>
    <w:rsid w:val="002332EE"/>
    <w:rsid w:val="00233591"/>
    <w:rsid w:val="00233ACB"/>
    <w:rsid w:val="00234F8C"/>
    <w:rsid w:val="00235A21"/>
    <w:rsid w:val="00236261"/>
    <w:rsid w:val="0023651A"/>
    <w:rsid w:val="00236617"/>
    <w:rsid w:val="00237039"/>
    <w:rsid w:val="002375D5"/>
    <w:rsid w:val="00240E8A"/>
    <w:rsid w:val="002417DB"/>
    <w:rsid w:val="002426A6"/>
    <w:rsid w:val="00242EA6"/>
    <w:rsid w:val="002441EB"/>
    <w:rsid w:val="002463A9"/>
    <w:rsid w:val="00247129"/>
    <w:rsid w:val="002471A1"/>
    <w:rsid w:val="00251AEC"/>
    <w:rsid w:val="00251ED9"/>
    <w:rsid w:val="002520E7"/>
    <w:rsid w:val="00253216"/>
    <w:rsid w:val="00253CD4"/>
    <w:rsid w:val="00254405"/>
    <w:rsid w:val="00254D00"/>
    <w:rsid w:val="00255B57"/>
    <w:rsid w:val="00256DFE"/>
    <w:rsid w:val="002570C2"/>
    <w:rsid w:val="0025710B"/>
    <w:rsid w:val="0025722A"/>
    <w:rsid w:val="002573E1"/>
    <w:rsid w:val="0025794D"/>
    <w:rsid w:val="00257F4B"/>
    <w:rsid w:val="00260F50"/>
    <w:rsid w:val="002616B5"/>
    <w:rsid w:val="002617D0"/>
    <w:rsid w:val="0026346A"/>
    <w:rsid w:val="00263BAA"/>
    <w:rsid w:val="00265659"/>
    <w:rsid w:val="00266851"/>
    <w:rsid w:val="0027052D"/>
    <w:rsid w:val="00270CA5"/>
    <w:rsid w:val="00271BD4"/>
    <w:rsid w:val="00272045"/>
    <w:rsid w:val="00274E6E"/>
    <w:rsid w:val="00275374"/>
    <w:rsid w:val="00276678"/>
    <w:rsid w:val="00277055"/>
    <w:rsid w:val="00277E65"/>
    <w:rsid w:val="00277EA0"/>
    <w:rsid w:val="00281AB5"/>
    <w:rsid w:val="0028284A"/>
    <w:rsid w:val="00285499"/>
    <w:rsid w:val="002862BF"/>
    <w:rsid w:val="002863E5"/>
    <w:rsid w:val="00286972"/>
    <w:rsid w:val="002872D6"/>
    <w:rsid w:val="0029051E"/>
    <w:rsid w:val="00291036"/>
    <w:rsid w:val="002910EE"/>
    <w:rsid w:val="00293BE3"/>
    <w:rsid w:val="0029439F"/>
    <w:rsid w:val="00295119"/>
    <w:rsid w:val="00295ED7"/>
    <w:rsid w:val="0029758F"/>
    <w:rsid w:val="002A13B6"/>
    <w:rsid w:val="002A16DA"/>
    <w:rsid w:val="002A2CA4"/>
    <w:rsid w:val="002A35C1"/>
    <w:rsid w:val="002A3FBC"/>
    <w:rsid w:val="002A53D6"/>
    <w:rsid w:val="002A6C5C"/>
    <w:rsid w:val="002A7762"/>
    <w:rsid w:val="002A7E72"/>
    <w:rsid w:val="002B00DF"/>
    <w:rsid w:val="002B04D6"/>
    <w:rsid w:val="002B0BF2"/>
    <w:rsid w:val="002B136D"/>
    <w:rsid w:val="002B1928"/>
    <w:rsid w:val="002B1A3C"/>
    <w:rsid w:val="002B22EE"/>
    <w:rsid w:val="002B2503"/>
    <w:rsid w:val="002B3DB7"/>
    <w:rsid w:val="002B4395"/>
    <w:rsid w:val="002B4C7C"/>
    <w:rsid w:val="002B4FD8"/>
    <w:rsid w:val="002B78A0"/>
    <w:rsid w:val="002C0D78"/>
    <w:rsid w:val="002C0D7D"/>
    <w:rsid w:val="002C3D71"/>
    <w:rsid w:val="002C5906"/>
    <w:rsid w:val="002C6848"/>
    <w:rsid w:val="002C6CED"/>
    <w:rsid w:val="002C720D"/>
    <w:rsid w:val="002C74F2"/>
    <w:rsid w:val="002C7A55"/>
    <w:rsid w:val="002C7C95"/>
    <w:rsid w:val="002D012F"/>
    <w:rsid w:val="002D05C7"/>
    <w:rsid w:val="002D1235"/>
    <w:rsid w:val="002D129D"/>
    <w:rsid w:val="002D1D0E"/>
    <w:rsid w:val="002D1D12"/>
    <w:rsid w:val="002D2732"/>
    <w:rsid w:val="002D2F76"/>
    <w:rsid w:val="002D37E5"/>
    <w:rsid w:val="002D3AED"/>
    <w:rsid w:val="002D3F18"/>
    <w:rsid w:val="002D4AE7"/>
    <w:rsid w:val="002D5158"/>
    <w:rsid w:val="002D563A"/>
    <w:rsid w:val="002D582F"/>
    <w:rsid w:val="002D6827"/>
    <w:rsid w:val="002D69AE"/>
    <w:rsid w:val="002D6DB2"/>
    <w:rsid w:val="002D700E"/>
    <w:rsid w:val="002D7595"/>
    <w:rsid w:val="002E0A91"/>
    <w:rsid w:val="002E35A5"/>
    <w:rsid w:val="002E54B1"/>
    <w:rsid w:val="002E5D4A"/>
    <w:rsid w:val="002E5FE5"/>
    <w:rsid w:val="002E6C54"/>
    <w:rsid w:val="002E786C"/>
    <w:rsid w:val="002E7C00"/>
    <w:rsid w:val="002F0712"/>
    <w:rsid w:val="002F0755"/>
    <w:rsid w:val="002F0A94"/>
    <w:rsid w:val="002F0DCC"/>
    <w:rsid w:val="002F0ED7"/>
    <w:rsid w:val="002F1CE8"/>
    <w:rsid w:val="002F2062"/>
    <w:rsid w:val="002F20A9"/>
    <w:rsid w:val="002F20DE"/>
    <w:rsid w:val="002F26E5"/>
    <w:rsid w:val="002F30F1"/>
    <w:rsid w:val="002F3B2F"/>
    <w:rsid w:val="002F4D59"/>
    <w:rsid w:val="002F5294"/>
    <w:rsid w:val="002F5671"/>
    <w:rsid w:val="002F5CAD"/>
    <w:rsid w:val="002F72E1"/>
    <w:rsid w:val="003001D2"/>
    <w:rsid w:val="00300536"/>
    <w:rsid w:val="003005A3"/>
    <w:rsid w:val="00301FF3"/>
    <w:rsid w:val="00303524"/>
    <w:rsid w:val="00303935"/>
    <w:rsid w:val="00304103"/>
    <w:rsid w:val="00304653"/>
    <w:rsid w:val="0030474B"/>
    <w:rsid w:val="003056FD"/>
    <w:rsid w:val="00306BF2"/>
    <w:rsid w:val="00307C0E"/>
    <w:rsid w:val="00311AAD"/>
    <w:rsid w:val="00311F47"/>
    <w:rsid w:val="00312392"/>
    <w:rsid w:val="0031265F"/>
    <w:rsid w:val="0031301F"/>
    <w:rsid w:val="0031348A"/>
    <w:rsid w:val="0031388D"/>
    <w:rsid w:val="00314C7C"/>
    <w:rsid w:val="0031534D"/>
    <w:rsid w:val="003168AB"/>
    <w:rsid w:val="00316C2F"/>
    <w:rsid w:val="0031759A"/>
    <w:rsid w:val="00321EC6"/>
    <w:rsid w:val="0032305C"/>
    <w:rsid w:val="00323507"/>
    <w:rsid w:val="00323521"/>
    <w:rsid w:val="00323D69"/>
    <w:rsid w:val="003249E3"/>
    <w:rsid w:val="00325BD3"/>
    <w:rsid w:val="0032601F"/>
    <w:rsid w:val="00330595"/>
    <w:rsid w:val="0033190A"/>
    <w:rsid w:val="00331CE2"/>
    <w:rsid w:val="00332909"/>
    <w:rsid w:val="00333A77"/>
    <w:rsid w:val="00333FBC"/>
    <w:rsid w:val="00334E5F"/>
    <w:rsid w:val="0033514B"/>
    <w:rsid w:val="003366F0"/>
    <w:rsid w:val="00336744"/>
    <w:rsid w:val="00336F9D"/>
    <w:rsid w:val="00337073"/>
    <w:rsid w:val="003377C9"/>
    <w:rsid w:val="0034067A"/>
    <w:rsid w:val="0034072E"/>
    <w:rsid w:val="0034072F"/>
    <w:rsid w:val="00340EFB"/>
    <w:rsid w:val="00341462"/>
    <w:rsid w:val="00342423"/>
    <w:rsid w:val="00342F4D"/>
    <w:rsid w:val="00344B8A"/>
    <w:rsid w:val="00344D90"/>
    <w:rsid w:val="003459A7"/>
    <w:rsid w:val="003467FA"/>
    <w:rsid w:val="00347789"/>
    <w:rsid w:val="0035029A"/>
    <w:rsid w:val="00353092"/>
    <w:rsid w:val="00353214"/>
    <w:rsid w:val="003537E6"/>
    <w:rsid w:val="003539D7"/>
    <w:rsid w:val="0035455F"/>
    <w:rsid w:val="00355414"/>
    <w:rsid w:val="0035549F"/>
    <w:rsid w:val="00355688"/>
    <w:rsid w:val="003557A8"/>
    <w:rsid w:val="00356000"/>
    <w:rsid w:val="0035607E"/>
    <w:rsid w:val="0035755F"/>
    <w:rsid w:val="00360F70"/>
    <w:rsid w:val="00363592"/>
    <w:rsid w:val="00363EA8"/>
    <w:rsid w:val="0036484A"/>
    <w:rsid w:val="003669D3"/>
    <w:rsid w:val="003679C2"/>
    <w:rsid w:val="00367A9B"/>
    <w:rsid w:val="00367BF8"/>
    <w:rsid w:val="003707CC"/>
    <w:rsid w:val="00370FA8"/>
    <w:rsid w:val="003712AC"/>
    <w:rsid w:val="003736B5"/>
    <w:rsid w:val="00373FBE"/>
    <w:rsid w:val="003752A1"/>
    <w:rsid w:val="003753FA"/>
    <w:rsid w:val="003756C7"/>
    <w:rsid w:val="0037588D"/>
    <w:rsid w:val="00376F22"/>
    <w:rsid w:val="0038012E"/>
    <w:rsid w:val="003805FD"/>
    <w:rsid w:val="00383D33"/>
    <w:rsid w:val="00383D55"/>
    <w:rsid w:val="00383E25"/>
    <w:rsid w:val="003848D9"/>
    <w:rsid w:val="0038591A"/>
    <w:rsid w:val="003862CF"/>
    <w:rsid w:val="003868E2"/>
    <w:rsid w:val="00390268"/>
    <w:rsid w:val="00390D94"/>
    <w:rsid w:val="00391C74"/>
    <w:rsid w:val="00391DC1"/>
    <w:rsid w:val="00392040"/>
    <w:rsid w:val="003920CF"/>
    <w:rsid w:val="00392265"/>
    <w:rsid w:val="00396447"/>
    <w:rsid w:val="003977E9"/>
    <w:rsid w:val="003A0475"/>
    <w:rsid w:val="003A09A0"/>
    <w:rsid w:val="003A1287"/>
    <w:rsid w:val="003A1F33"/>
    <w:rsid w:val="003A3AFA"/>
    <w:rsid w:val="003A418F"/>
    <w:rsid w:val="003A4582"/>
    <w:rsid w:val="003A45AF"/>
    <w:rsid w:val="003A5D02"/>
    <w:rsid w:val="003A5E50"/>
    <w:rsid w:val="003A601E"/>
    <w:rsid w:val="003B04EA"/>
    <w:rsid w:val="003B1B51"/>
    <w:rsid w:val="003B1C9B"/>
    <w:rsid w:val="003B2403"/>
    <w:rsid w:val="003B2A51"/>
    <w:rsid w:val="003B2E5C"/>
    <w:rsid w:val="003B305A"/>
    <w:rsid w:val="003B3089"/>
    <w:rsid w:val="003B333A"/>
    <w:rsid w:val="003B3C35"/>
    <w:rsid w:val="003B4F01"/>
    <w:rsid w:val="003B5342"/>
    <w:rsid w:val="003B582D"/>
    <w:rsid w:val="003B6BAA"/>
    <w:rsid w:val="003B7959"/>
    <w:rsid w:val="003B7A3E"/>
    <w:rsid w:val="003C0D3C"/>
    <w:rsid w:val="003C0D62"/>
    <w:rsid w:val="003C18DC"/>
    <w:rsid w:val="003C1DB5"/>
    <w:rsid w:val="003C4545"/>
    <w:rsid w:val="003C4E4A"/>
    <w:rsid w:val="003C52F0"/>
    <w:rsid w:val="003C56AA"/>
    <w:rsid w:val="003C5744"/>
    <w:rsid w:val="003C6454"/>
    <w:rsid w:val="003C6726"/>
    <w:rsid w:val="003C6A36"/>
    <w:rsid w:val="003C6AD4"/>
    <w:rsid w:val="003C710D"/>
    <w:rsid w:val="003C7114"/>
    <w:rsid w:val="003D01D6"/>
    <w:rsid w:val="003D07D1"/>
    <w:rsid w:val="003D0967"/>
    <w:rsid w:val="003D1517"/>
    <w:rsid w:val="003D1BD2"/>
    <w:rsid w:val="003D20AE"/>
    <w:rsid w:val="003D23FF"/>
    <w:rsid w:val="003D25A7"/>
    <w:rsid w:val="003D284D"/>
    <w:rsid w:val="003D2D67"/>
    <w:rsid w:val="003D3814"/>
    <w:rsid w:val="003D49C1"/>
    <w:rsid w:val="003D4D84"/>
    <w:rsid w:val="003D520C"/>
    <w:rsid w:val="003D5BED"/>
    <w:rsid w:val="003D6A82"/>
    <w:rsid w:val="003D768A"/>
    <w:rsid w:val="003E1760"/>
    <w:rsid w:val="003E23C7"/>
    <w:rsid w:val="003E307A"/>
    <w:rsid w:val="003E5960"/>
    <w:rsid w:val="003E5DF3"/>
    <w:rsid w:val="003E72C4"/>
    <w:rsid w:val="003E7C4E"/>
    <w:rsid w:val="003F01DA"/>
    <w:rsid w:val="003F0A90"/>
    <w:rsid w:val="003F10C1"/>
    <w:rsid w:val="003F2646"/>
    <w:rsid w:val="003F29F2"/>
    <w:rsid w:val="003F48F9"/>
    <w:rsid w:val="003F4E5D"/>
    <w:rsid w:val="003F510B"/>
    <w:rsid w:val="003F59B7"/>
    <w:rsid w:val="003F5C40"/>
    <w:rsid w:val="003F744A"/>
    <w:rsid w:val="003F7F14"/>
    <w:rsid w:val="0040002F"/>
    <w:rsid w:val="004003B5"/>
    <w:rsid w:val="00400BBD"/>
    <w:rsid w:val="00400CD1"/>
    <w:rsid w:val="00400CE5"/>
    <w:rsid w:val="00400F5E"/>
    <w:rsid w:val="004011B2"/>
    <w:rsid w:val="004042DB"/>
    <w:rsid w:val="00404AD9"/>
    <w:rsid w:val="00404FC7"/>
    <w:rsid w:val="004061AB"/>
    <w:rsid w:val="00406314"/>
    <w:rsid w:val="00406936"/>
    <w:rsid w:val="00406D39"/>
    <w:rsid w:val="00407B55"/>
    <w:rsid w:val="00407CF2"/>
    <w:rsid w:val="0041052B"/>
    <w:rsid w:val="00410746"/>
    <w:rsid w:val="004108E3"/>
    <w:rsid w:val="00410E10"/>
    <w:rsid w:val="00411DD3"/>
    <w:rsid w:val="00413B21"/>
    <w:rsid w:val="004146C3"/>
    <w:rsid w:val="00415450"/>
    <w:rsid w:val="00416815"/>
    <w:rsid w:val="0041732D"/>
    <w:rsid w:val="0041734F"/>
    <w:rsid w:val="0041780A"/>
    <w:rsid w:val="004178F9"/>
    <w:rsid w:val="0042015D"/>
    <w:rsid w:val="00421096"/>
    <w:rsid w:val="004222EE"/>
    <w:rsid w:val="00423874"/>
    <w:rsid w:val="00423DF2"/>
    <w:rsid w:val="00424718"/>
    <w:rsid w:val="0042493B"/>
    <w:rsid w:val="00425EF4"/>
    <w:rsid w:val="00426B93"/>
    <w:rsid w:val="004275EB"/>
    <w:rsid w:val="00427DA3"/>
    <w:rsid w:val="00430277"/>
    <w:rsid w:val="00430BC4"/>
    <w:rsid w:val="00430CCE"/>
    <w:rsid w:val="00431145"/>
    <w:rsid w:val="00431C9B"/>
    <w:rsid w:val="00432C8A"/>
    <w:rsid w:val="004332DB"/>
    <w:rsid w:val="0043454C"/>
    <w:rsid w:val="0043454F"/>
    <w:rsid w:val="00434D5E"/>
    <w:rsid w:val="00435F65"/>
    <w:rsid w:val="0043646D"/>
    <w:rsid w:val="004403C9"/>
    <w:rsid w:val="00441324"/>
    <w:rsid w:val="004418F8"/>
    <w:rsid w:val="00442267"/>
    <w:rsid w:val="004423EA"/>
    <w:rsid w:val="0044558A"/>
    <w:rsid w:val="00445B05"/>
    <w:rsid w:val="0044616A"/>
    <w:rsid w:val="0044745A"/>
    <w:rsid w:val="0045086F"/>
    <w:rsid w:val="00452258"/>
    <w:rsid w:val="004524FD"/>
    <w:rsid w:val="00453E83"/>
    <w:rsid w:val="00454CBF"/>
    <w:rsid w:val="00455D02"/>
    <w:rsid w:val="00455D76"/>
    <w:rsid w:val="00455D94"/>
    <w:rsid w:val="004562B8"/>
    <w:rsid w:val="0045678D"/>
    <w:rsid w:val="00456DE9"/>
    <w:rsid w:val="00457905"/>
    <w:rsid w:val="00461425"/>
    <w:rsid w:val="00462563"/>
    <w:rsid w:val="004631E6"/>
    <w:rsid w:val="00463247"/>
    <w:rsid w:val="00463988"/>
    <w:rsid w:val="004665F3"/>
    <w:rsid w:val="00466CA6"/>
    <w:rsid w:val="004676DB"/>
    <w:rsid w:val="00470327"/>
    <w:rsid w:val="00470443"/>
    <w:rsid w:val="00471822"/>
    <w:rsid w:val="00471DE2"/>
    <w:rsid w:val="00471E1E"/>
    <w:rsid w:val="00474209"/>
    <w:rsid w:val="004746AA"/>
    <w:rsid w:val="004746D5"/>
    <w:rsid w:val="00475230"/>
    <w:rsid w:val="00475577"/>
    <w:rsid w:val="00475B50"/>
    <w:rsid w:val="00475BED"/>
    <w:rsid w:val="00480BE7"/>
    <w:rsid w:val="00481BFE"/>
    <w:rsid w:val="00482B07"/>
    <w:rsid w:val="00482D18"/>
    <w:rsid w:val="0048360B"/>
    <w:rsid w:val="00483B15"/>
    <w:rsid w:val="00484F1D"/>
    <w:rsid w:val="00485043"/>
    <w:rsid w:val="0048615B"/>
    <w:rsid w:val="0048678C"/>
    <w:rsid w:val="00486AF8"/>
    <w:rsid w:val="004875FB"/>
    <w:rsid w:val="004905C2"/>
    <w:rsid w:val="004906AB"/>
    <w:rsid w:val="00490F2B"/>
    <w:rsid w:val="004920BC"/>
    <w:rsid w:val="00493B40"/>
    <w:rsid w:val="00493EA6"/>
    <w:rsid w:val="00494157"/>
    <w:rsid w:val="00494585"/>
    <w:rsid w:val="00494B6D"/>
    <w:rsid w:val="004964C1"/>
    <w:rsid w:val="00497321"/>
    <w:rsid w:val="004976B5"/>
    <w:rsid w:val="00497E0D"/>
    <w:rsid w:val="004A202C"/>
    <w:rsid w:val="004A2306"/>
    <w:rsid w:val="004A2E88"/>
    <w:rsid w:val="004A761F"/>
    <w:rsid w:val="004A7640"/>
    <w:rsid w:val="004B005D"/>
    <w:rsid w:val="004B0082"/>
    <w:rsid w:val="004B214D"/>
    <w:rsid w:val="004B26C9"/>
    <w:rsid w:val="004B2B25"/>
    <w:rsid w:val="004B2F0E"/>
    <w:rsid w:val="004B4058"/>
    <w:rsid w:val="004B4D56"/>
    <w:rsid w:val="004B5271"/>
    <w:rsid w:val="004B55FC"/>
    <w:rsid w:val="004B5BE8"/>
    <w:rsid w:val="004B725A"/>
    <w:rsid w:val="004C1082"/>
    <w:rsid w:val="004C12B8"/>
    <w:rsid w:val="004C1323"/>
    <w:rsid w:val="004C157A"/>
    <w:rsid w:val="004C22F6"/>
    <w:rsid w:val="004C2330"/>
    <w:rsid w:val="004C2812"/>
    <w:rsid w:val="004C33FA"/>
    <w:rsid w:val="004C368D"/>
    <w:rsid w:val="004C5705"/>
    <w:rsid w:val="004C61FA"/>
    <w:rsid w:val="004D036D"/>
    <w:rsid w:val="004D043B"/>
    <w:rsid w:val="004D0F75"/>
    <w:rsid w:val="004D15AE"/>
    <w:rsid w:val="004D1F4C"/>
    <w:rsid w:val="004D21E7"/>
    <w:rsid w:val="004D2B99"/>
    <w:rsid w:val="004D5120"/>
    <w:rsid w:val="004D5635"/>
    <w:rsid w:val="004D586F"/>
    <w:rsid w:val="004D71A9"/>
    <w:rsid w:val="004D7C0E"/>
    <w:rsid w:val="004E012C"/>
    <w:rsid w:val="004E10C8"/>
    <w:rsid w:val="004E12DA"/>
    <w:rsid w:val="004E1B11"/>
    <w:rsid w:val="004E2678"/>
    <w:rsid w:val="004E2C03"/>
    <w:rsid w:val="004E370E"/>
    <w:rsid w:val="004E4224"/>
    <w:rsid w:val="004E4466"/>
    <w:rsid w:val="004E6849"/>
    <w:rsid w:val="004E7073"/>
    <w:rsid w:val="004E792B"/>
    <w:rsid w:val="004E7FE9"/>
    <w:rsid w:val="004F0584"/>
    <w:rsid w:val="004F0874"/>
    <w:rsid w:val="004F16D8"/>
    <w:rsid w:val="004F2FA4"/>
    <w:rsid w:val="004F4076"/>
    <w:rsid w:val="004F414C"/>
    <w:rsid w:val="004F4233"/>
    <w:rsid w:val="004F50F1"/>
    <w:rsid w:val="004F5174"/>
    <w:rsid w:val="004F520A"/>
    <w:rsid w:val="004F780A"/>
    <w:rsid w:val="0050055C"/>
    <w:rsid w:val="00500ED7"/>
    <w:rsid w:val="005013F7"/>
    <w:rsid w:val="005014A2"/>
    <w:rsid w:val="00502829"/>
    <w:rsid w:val="00502996"/>
    <w:rsid w:val="005040D6"/>
    <w:rsid w:val="0050422C"/>
    <w:rsid w:val="0050526F"/>
    <w:rsid w:val="00505813"/>
    <w:rsid w:val="00507002"/>
    <w:rsid w:val="0050748F"/>
    <w:rsid w:val="0051045B"/>
    <w:rsid w:val="00510C93"/>
    <w:rsid w:val="00511AB7"/>
    <w:rsid w:val="00512C98"/>
    <w:rsid w:val="005133C4"/>
    <w:rsid w:val="00513409"/>
    <w:rsid w:val="005150D2"/>
    <w:rsid w:val="005163F4"/>
    <w:rsid w:val="00516EC6"/>
    <w:rsid w:val="00517242"/>
    <w:rsid w:val="00517401"/>
    <w:rsid w:val="00517BD3"/>
    <w:rsid w:val="00520C53"/>
    <w:rsid w:val="00521CB5"/>
    <w:rsid w:val="00521E85"/>
    <w:rsid w:val="0052324A"/>
    <w:rsid w:val="0052363D"/>
    <w:rsid w:val="005236FD"/>
    <w:rsid w:val="005238B6"/>
    <w:rsid w:val="00523CB6"/>
    <w:rsid w:val="00523F6A"/>
    <w:rsid w:val="00524F99"/>
    <w:rsid w:val="00525222"/>
    <w:rsid w:val="00525DDC"/>
    <w:rsid w:val="00526D68"/>
    <w:rsid w:val="0052776A"/>
    <w:rsid w:val="00527ED4"/>
    <w:rsid w:val="00530010"/>
    <w:rsid w:val="005319C7"/>
    <w:rsid w:val="00531F71"/>
    <w:rsid w:val="00532DE8"/>
    <w:rsid w:val="0053425F"/>
    <w:rsid w:val="00535199"/>
    <w:rsid w:val="00535316"/>
    <w:rsid w:val="00535681"/>
    <w:rsid w:val="005368B9"/>
    <w:rsid w:val="0053777E"/>
    <w:rsid w:val="005406CE"/>
    <w:rsid w:val="005411A7"/>
    <w:rsid w:val="00541361"/>
    <w:rsid w:val="00541A38"/>
    <w:rsid w:val="005425C7"/>
    <w:rsid w:val="00545886"/>
    <w:rsid w:val="0054621D"/>
    <w:rsid w:val="0055042C"/>
    <w:rsid w:val="005509C0"/>
    <w:rsid w:val="005512EC"/>
    <w:rsid w:val="00551FAD"/>
    <w:rsid w:val="00552009"/>
    <w:rsid w:val="00552057"/>
    <w:rsid w:val="00552AD0"/>
    <w:rsid w:val="0055499A"/>
    <w:rsid w:val="00555AF6"/>
    <w:rsid w:val="00556DD6"/>
    <w:rsid w:val="00557447"/>
    <w:rsid w:val="005575BB"/>
    <w:rsid w:val="0056027C"/>
    <w:rsid w:val="0056053E"/>
    <w:rsid w:val="00560E44"/>
    <w:rsid w:val="0056156A"/>
    <w:rsid w:val="005619ED"/>
    <w:rsid w:val="00561EA3"/>
    <w:rsid w:val="00562150"/>
    <w:rsid w:val="00562CE6"/>
    <w:rsid w:val="005635CD"/>
    <w:rsid w:val="00563876"/>
    <w:rsid w:val="00563B25"/>
    <w:rsid w:val="00564409"/>
    <w:rsid w:val="0056474C"/>
    <w:rsid w:val="005647F1"/>
    <w:rsid w:val="00564C3C"/>
    <w:rsid w:val="00564CE8"/>
    <w:rsid w:val="00566663"/>
    <w:rsid w:val="00566808"/>
    <w:rsid w:val="005703E6"/>
    <w:rsid w:val="005708C3"/>
    <w:rsid w:val="00573CE3"/>
    <w:rsid w:val="00573F6E"/>
    <w:rsid w:val="00575178"/>
    <w:rsid w:val="00575469"/>
    <w:rsid w:val="005763D6"/>
    <w:rsid w:val="00576884"/>
    <w:rsid w:val="005772BD"/>
    <w:rsid w:val="00577B01"/>
    <w:rsid w:val="00580F1D"/>
    <w:rsid w:val="0058242F"/>
    <w:rsid w:val="0058546D"/>
    <w:rsid w:val="00585A4A"/>
    <w:rsid w:val="0058774A"/>
    <w:rsid w:val="00587CA5"/>
    <w:rsid w:val="00587FF4"/>
    <w:rsid w:val="00591394"/>
    <w:rsid w:val="0059220E"/>
    <w:rsid w:val="00592915"/>
    <w:rsid w:val="00593A0D"/>
    <w:rsid w:val="0059428E"/>
    <w:rsid w:val="005942B1"/>
    <w:rsid w:val="00596AAA"/>
    <w:rsid w:val="0059758D"/>
    <w:rsid w:val="005976C4"/>
    <w:rsid w:val="00597996"/>
    <w:rsid w:val="005A052B"/>
    <w:rsid w:val="005A1F4A"/>
    <w:rsid w:val="005A2763"/>
    <w:rsid w:val="005A29BD"/>
    <w:rsid w:val="005A391A"/>
    <w:rsid w:val="005A43C5"/>
    <w:rsid w:val="005A4894"/>
    <w:rsid w:val="005A5880"/>
    <w:rsid w:val="005A6CC6"/>
    <w:rsid w:val="005A7174"/>
    <w:rsid w:val="005A78B1"/>
    <w:rsid w:val="005B0718"/>
    <w:rsid w:val="005B0D0C"/>
    <w:rsid w:val="005B18E1"/>
    <w:rsid w:val="005B2CB2"/>
    <w:rsid w:val="005B3716"/>
    <w:rsid w:val="005B3F4B"/>
    <w:rsid w:val="005B4243"/>
    <w:rsid w:val="005B5A17"/>
    <w:rsid w:val="005B67BA"/>
    <w:rsid w:val="005C01E7"/>
    <w:rsid w:val="005C03A1"/>
    <w:rsid w:val="005C1319"/>
    <w:rsid w:val="005C25B5"/>
    <w:rsid w:val="005C3720"/>
    <w:rsid w:val="005C3D96"/>
    <w:rsid w:val="005C486A"/>
    <w:rsid w:val="005C4EDF"/>
    <w:rsid w:val="005C5064"/>
    <w:rsid w:val="005C6642"/>
    <w:rsid w:val="005C7238"/>
    <w:rsid w:val="005C736A"/>
    <w:rsid w:val="005C76E0"/>
    <w:rsid w:val="005D137E"/>
    <w:rsid w:val="005D1C18"/>
    <w:rsid w:val="005D3A68"/>
    <w:rsid w:val="005D3D39"/>
    <w:rsid w:val="005D5196"/>
    <w:rsid w:val="005D6D3E"/>
    <w:rsid w:val="005D787A"/>
    <w:rsid w:val="005D7CBE"/>
    <w:rsid w:val="005E0E82"/>
    <w:rsid w:val="005E11B6"/>
    <w:rsid w:val="005E1C20"/>
    <w:rsid w:val="005E390E"/>
    <w:rsid w:val="005E4F79"/>
    <w:rsid w:val="005E5C87"/>
    <w:rsid w:val="005E7041"/>
    <w:rsid w:val="005F06DE"/>
    <w:rsid w:val="005F0DE2"/>
    <w:rsid w:val="005F1996"/>
    <w:rsid w:val="005F19E3"/>
    <w:rsid w:val="005F207C"/>
    <w:rsid w:val="005F29D9"/>
    <w:rsid w:val="005F40D3"/>
    <w:rsid w:val="005F4F17"/>
    <w:rsid w:val="005F5979"/>
    <w:rsid w:val="005F5A18"/>
    <w:rsid w:val="005F67A1"/>
    <w:rsid w:val="005F71CE"/>
    <w:rsid w:val="006003A9"/>
    <w:rsid w:val="00600BDB"/>
    <w:rsid w:val="0060105C"/>
    <w:rsid w:val="0060123A"/>
    <w:rsid w:val="006019FF"/>
    <w:rsid w:val="00602191"/>
    <w:rsid w:val="0060262D"/>
    <w:rsid w:val="00605413"/>
    <w:rsid w:val="00605681"/>
    <w:rsid w:val="006068E3"/>
    <w:rsid w:val="0060777F"/>
    <w:rsid w:val="00611078"/>
    <w:rsid w:val="00613467"/>
    <w:rsid w:val="006136C3"/>
    <w:rsid w:val="006138D3"/>
    <w:rsid w:val="00613B99"/>
    <w:rsid w:val="00613D64"/>
    <w:rsid w:val="0061455C"/>
    <w:rsid w:val="00614A65"/>
    <w:rsid w:val="00614B8D"/>
    <w:rsid w:val="00614BC8"/>
    <w:rsid w:val="00614C89"/>
    <w:rsid w:val="006151B9"/>
    <w:rsid w:val="006178EA"/>
    <w:rsid w:val="00617AB3"/>
    <w:rsid w:val="0062067C"/>
    <w:rsid w:val="00621331"/>
    <w:rsid w:val="0062197E"/>
    <w:rsid w:val="00622A46"/>
    <w:rsid w:val="00622DA7"/>
    <w:rsid w:val="006238E8"/>
    <w:rsid w:val="00624785"/>
    <w:rsid w:val="00625F83"/>
    <w:rsid w:val="00626B33"/>
    <w:rsid w:val="00626B95"/>
    <w:rsid w:val="0062748D"/>
    <w:rsid w:val="0062756F"/>
    <w:rsid w:val="006301BC"/>
    <w:rsid w:val="00630531"/>
    <w:rsid w:val="00630CAD"/>
    <w:rsid w:val="00631544"/>
    <w:rsid w:val="006318F9"/>
    <w:rsid w:val="00631EB1"/>
    <w:rsid w:val="00632E46"/>
    <w:rsid w:val="00632F5D"/>
    <w:rsid w:val="006341A6"/>
    <w:rsid w:val="0063451C"/>
    <w:rsid w:val="0063466C"/>
    <w:rsid w:val="006347E7"/>
    <w:rsid w:val="00634D9E"/>
    <w:rsid w:val="00634FD5"/>
    <w:rsid w:val="00636597"/>
    <w:rsid w:val="00637791"/>
    <w:rsid w:val="006378A0"/>
    <w:rsid w:val="00637B8A"/>
    <w:rsid w:val="006417B9"/>
    <w:rsid w:val="00641B20"/>
    <w:rsid w:val="00642024"/>
    <w:rsid w:val="00643D80"/>
    <w:rsid w:val="00643ED0"/>
    <w:rsid w:val="00644482"/>
    <w:rsid w:val="00644FE5"/>
    <w:rsid w:val="0064558E"/>
    <w:rsid w:val="0064644E"/>
    <w:rsid w:val="00646DBC"/>
    <w:rsid w:val="00647818"/>
    <w:rsid w:val="00647B63"/>
    <w:rsid w:val="0065001E"/>
    <w:rsid w:val="0065082A"/>
    <w:rsid w:val="00651473"/>
    <w:rsid w:val="006517F4"/>
    <w:rsid w:val="00651FBA"/>
    <w:rsid w:val="00652654"/>
    <w:rsid w:val="00652CB8"/>
    <w:rsid w:val="0065400D"/>
    <w:rsid w:val="006546B2"/>
    <w:rsid w:val="00655BFA"/>
    <w:rsid w:val="006571B3"/>
    <w:rsid w:val="0066094D"/>
    <w:rsid w:val="00660EA4"/>
    <w:rsid w:val="006610C8"/>
    <w:rsid w:val="0066131C"/>
    <w:rsid w:val="006618E5"/>
    <w:rsid w:val="00662CFD"/>
    <w:rsid w:val="0066321C"/>
    <w:rsid w:val="00664138"/>
    <w:rsid w:val="006652A9"/>
    <w:rsid w:val="006666AA"/>
    <w:rsid w:val="00667402"/>
    <w:rsid w:val="00667EC5"/>
    <w:rsid w:val="00670E55"/>
    <w:rsid w:val="006719D0"/>
    <w:rsid w:val="00671FDC"/>
    <w:rsid w:val="0067386A"/>
    <w:rsid w:val="00673A19"/>
    <w:rsid w:val="00673F06"/>
    <w:rsid w:val="00674230"/>
    <w:rsid w:val="00674934"/>
    <w:rsid w:val="00674999"/>
    <w:rsid w:val="00674C2F"/>
    <w:rsid w:val="00674D07"/>
    <w:rsid w:val="006756A1"/>
    <w:rsid w:val="00676253"/>
    <w:rsid w:val="0067671F"/>
    <w:rsid w:val="00677832"/>
    <w:rsid w:val="00677833"/>
    <w:rsid w:val="006800F1"/>
    <w:rsid w:val="006801FC"/>
    <w:rsid w:val="00680878"/>
    <w:rsid w:val="00680898"/>
    <w:rsid w:val="00680FBA"/>
    <w:rsid w:val="006848A0"/>
    <w:rsid w:val="00685319"/>
    <w:rsid w:val="00685993"/>
    <w:rsid w:val="0068632C"/>
    <w:rsid w:val="006866A4"/>
    <w:rsid w:val="0069102E"/>
    <w:rsid w:val="0069136C"/>
    <w:rsid w:val="006916E6"/>
    <w:rsid w:val="0069207B"/>
    <w:rsid w:val="00692398"/>
    <w:rsid w:val="00692CAD"/>
    <w:rsid w:val="00692E57"/>
    <w:rsid w:val="006933B5"/>
    <w:rsid w:val="00693602"/>
    <w:rsid w:val="006936BD"/>
    <w:rsid w:val="00693F3C"/>
    <w:rsid w:val="006942C2"/>
    <w:rsid w:val="006959C2"/>
    <w:rsid w:val="00696399"/>
    <w:rsid w:val="00696F6A"/>
    <w:rsid w:val="006973FA"/>
    <w:rsid w:val="0069756F"/>
    <w:rsid w:val="006A06F8"/>
    <w:rsid w:val="006A0BD9"/>
    <w:rsid w:val="006A19D4"/>
    <w:rsid w:val="006A1A8D"/>
    <w:rsid w:val="006A3224"/>
    <w:rsid w:val="006A3FEF"/>
    <w:rsid w:val="006A4B98"/>
    <w:rsid w:val="006A4F1D"/>
    <w:rsid w:val="006A5EC9"/>
    <w:rsid w:val="006A75D8"/>
    <w:rsid w:val="006B22DC"/>
    <w:rsid w:val="006B351C"/>
    <w:rsid w:val="006B38F3"/>
    <w:rsid w:val="006B3A3E"/>
    <w:rsid w:val="006B3CAF"/>
    <w:rsid w:val="006B3E71"/>
    <w:rsid w:val="006B4187"/>
    <w:rsid w:val="006B54D3"/>
    <w:rsid w:val="006B5909"/>
    <w:rsid w:val="006B5B98"/>
    <w:rsid w:val="006B6AF8"/>
    <w:rsid w:val="006B6B34"/>
    <w:rsid w:val="006B7148"/>
    <w:rsid w:val="006B72BA"/>
    <w:rsid w:val="006C04F0"/>
    <w:rsid w:val="006C0DF5"/>
    <w:rsid w:val="006C0FB6"/>
    <w:rsid w:val="006C1479"/>
    <w:rsid w:val="006C18E6"/>
    <w:rsid w:val="006C230B"/>
    <w:rsid w:val="006C3EDC"/>
    <w:rsid w:val="006C5529"/>
    <w:rsid w:val="006C5768"/>
    <w:rsid w:val="006C74C7"/>
    <w:rsid w:val="006D00F6"/>
    <w:rsid w:val="006D10D6"/>
    <w:rsid w:val="006D2C51"/>
    <w:rsid w:val="006D3DFA"/>
    <w:rsid w:val="006D4458"/>
    <w:rsid w:val="006D46ED"/>
    <w:rsid w:val="006D4B90"/>
    <w:rsid w:val="006D5789"/>
    <w:rsid w:val="006D6410"/>
    <w:rsid w:val="006D670D"/>
    <w:rsid w:val="006D698C"/>
    <w:rsid w:val="006D79FC"/>
    <w:rsid w:val="006E076F"/>
    <w:rsid w:val="006E21F1"/>
    <w:rsid w:val="006E278D"/>
    <w:rsid w:val="006E3111"/>
    <w:rsid w:val="006E40BD"/>
    <w:rsid w:val="006E40CB"/>
    <w:rsid w:val="006E5AE4"/>
    <w:rsid w:val="006E617C"/>
    <w:rsid w:val="006E61F4"/>
    <w:rsid w:val="006E65A3"/>
    <w:rsid w:val="006F0228"/>
    <w:rsid w:val="006F12CD"/>
    <w:rsid w:val="006F1D83"/>
    <w:rsid w:val="006F27D8"/>
    <w:rsid w:val="006F2EBD"/>
    <w:rsid w:val="006F38DB"/>
    <w:rsid w:val="006F39E6"/>
    <w:rsid w:val="006F4A30"/>
    <w:rsid w:val="006F5050"/>
    <w:rsid w:val="006F539A"/>
    <w:rsid w:val="006F5E8D"/>
    <w:rsid w:val="007000F6"/>
    <w:rsid w:val="0070027D"/>
    <w:rsid w:val="007005AE"/>
    <w:rsid w:val="00701EDB"/>
    <w:rsid w:val="00702DFF"/>
    <w:rsid w:val="00703992"/>
    <w:rsid w:val="00703A2B"/>
    <w:rsid w:val="00703E08"/>
    <w:rsid w:val="00703E61"/>
    <w:rsid w:val="00704EBC"/>
    <w:rsid w:val="007056E9"/>
    <w:rsid w:val="00706BDA"/>
    <w:rsid w:val="00706E43"/>
    <w:rsid w:val="00710994"/>
    <w:rsid w:val="00711353"/>
    <w:rsid w:val="00712711"/>
    <w:rsid w:val="0072057E"/>
    <w:rsid w:val="0072239E"/>
    <w:rsid w:val="00722CE3"/>
    <w:rsid w:val="00723079"/>
    <w:rsid w:val="00723239"/>
    <w:rsid w:val="00723CE7"/>
    <w:rsid w:val="007247CB"/>
    <w:rsid w:val="00725192"/>
    <w:rsid w:val="007251DE"/>
    <w:rsid w:val="00726B22"/>
    <w:rsid w:val="007271A6"/>
    <w:rsid w:val="0072723A"/>
    <w:rsid w:val="00730849"/>
    <w:rsid w:val="00730FAC"/>
    <w:rsid w:val="00731AC1"/>
    <w:rsid w:val="00731B0C"/>
    <w:rsid w:val="00731BF2"/>
    <w:rsid w:val="0073253D"/>
    <w:rsid w:val="00733531"/>
    <w:rsid w:val="00733E43"/>
    <w:rsid w:val="007356E3"/>
    <w:rsid w:val="0073626F"/>
    <w:rsid w:val="007372F1"/>
    <w:rsid w:val="007415B5"/>
    <w:rsid w:val="00741A2E"/>
    <w:rsid w:val="00742749"/>
    <w:rsid w:val="00743CA8"/>
    <w:rsid w:val="007458E6"/>
    <w:rsid w:val="00745DDD"/>
    <w:rsid w:val="00747445"/>
    <w:rsid w:val="007504B4"/>
    <w:rsid w:val="00750DA2"/>
    <w:rsid w:val="0075115F"/>
    <w:rsid w:val="00751604"/>
    <w:rsid w:val="00751721"/>
    <w:rsid w:val="0075294D"/>
    <w:rsid w:val="00753158"/>
    <w:rsid w:val="007537CC"/>
    <w:rsid w:val="00754630"/>
    <w:rsid w:val="0075559D"/>
    <w:rsid w:val="00755AEA"/>
    <w:rsid w:val="00756BB9"/>
    <w:rsid w:val="00760B52"/>
    <w:rsid w:val="00760FDF"/>
    <w:rsid w:val="0076169C"/>
    <w:rsid w:val="00761C2B"/>
    <w:rsid w:val="00762607"/>
    <w:rsid w:val="00762C1C"/>
    <w:rsid w:val="007644AC"/>
    <w:rsid w:val="00764A2F"/>
    <w:rsid w:val="0076501C"/>
    <w:rsid w:val="007650B9"/>
    <w:rsid w:val="0076575D"/>
    <w:rsid w:val="00765C85"/>
    <w:rsid w:val="007703A8"/>
    <w:rsid w:val="0077085B"/>
    <w:rsid w:val="00771FC6"/>
    <w:rsid w:val="0077264F"/>
    <w:rsid w:val="00772FD8"/>
    <w:rsid w:val="00773BDB"/>
    <w:rsid w:val="0077424B"/>
    <w:rsid w:val="00775385"/>
    <w:rsid w:val="0077711D"/>
    <w:rsid w:val="00780891"/>
    <w:rsid w:val="0078104F"/>
    <w:rsid w:val="0078195D"/>
    <w:rsid w:val="00783934"/>
    <w:rsid w:val="00785976"/>
    <w:rsid w:val="007862E8"/>
    <w:rsid w:val="0078647B"/>
    <w:rsid w:val="00786763"/>
    <w:rsid w:val="007868EF"/>
    <w:rsid w:val="00787BFF"/>
    <w:rsid w:val="00787F10"/>
    <w:rsid w:val="00790ABC"/>
    <w:rsid w:val="00791138"/>
    <w:rsid w:val="0079199C"/>
    <w:rsid w:val="007921CB"/>
    <w:rsid w:val="007923BF"/>
    <w:rsid w:val="00792BFD"/>
    <w:rsid w:val="0079366E"/>
    <w:rsid w:val="00793757"/>
    <w:rsid w:val="00793ECF"/>
    <w:rsid w:val="0079410E"/>
    <w:rsid w:val="0079422C"/>
    <w:rsid w:val="00795E63"/>
    <w:rsid w:val="007961FE"/>
    <w:rsid w:val="00796E4A"/>
    <w:rsid w:val="007979CF"/>
    <w:rsid w:val="007A10E4"/>
    <w:rsid w:val="007A22D5"/>
    <w:rsid w:val="007A2E31"/>
    <w:rsid w:val="007A4564"/>
    <w:rsid w:val="007A495C"/>
    <w:rsid w:val="007A4E43"/>
    <w:rsid w:val="007A60F8"/>
    <w:rsid w:val="007A6FE2"/>
    <w:rsid w:val="007A754D"/>
    <w:rsid w:val="007A7FEB"/>
    <w:rsid w:val="007B11F1"/>
    <w:rsid w:val="007B120B"/>
    <w:rsid w:val="007B144C"/>
    <w:rsid w:val="007B2B72"/>
    <w:rsid w:val="007B35F3"/>
    <w:rsid w:val="007B3936"/>
    <w:rsid w:val="007B408E"/>
    <w:rsid w:val="007B47E7"/>
    <w:rsid w:val="007B487F"/>
    <w:rsid w:val="007B5305"/>
    <w:rsid w:val="007B57CF"/>
    <w:rsid w:val="007B6F6C"/>
    <w:rsid w:val="007B7544"/>
    <w:rsid w:val="007C07FF"/>
    <w:rsid w:val="007C0964"/>
    <w:rsid w:val="007C0BDA"/>
    <w:rsid w:val="007C1377"/>
    <w:rsid w:val="007C2DFD"/>
    <w:rsid w:val="007C3993"/>
    <w:rsid w:val="007C4AD8"/>
    <w:rsid w:val="007C4F2E"/>
    <w:rsid w:val="007C5742"/>
    <w:rsid w:val="007C61C2"/>
    <w:rsid w:val="007C671F"/>
    <w:rsid w:val="007C6A3C"/>
    <w:rsid w:val="007C6D07"/>
    <w:rsid w:val="007C6D08"/>
    <w:rsid w:val="007C7052"/>
    <w:rsid w:val="007C7502"/>
    <w:rsid w:val="007D0AC9"/>
    <w:rsid w:val="007D0E5E"/>
    <w:rsid w:val="007D25F1"/>
    <w:rsid w:val="007D33C7"/>
    <w:rsid w:val="007D34C7"/>
    <w:rsid w:val="007D3C9F"/>
    <w:rsid w:val="007D49B9"/>
    <w:rsid w:val="007D4D66"/>
    <w:rsid w:val="007D623F"/>
    <w:rsid w:val="007D63C3"/>
    <w:rsid w:val="007D649C"/>
    <w:rsid w:val="007D686E"/>
    <w:rsid w:val="007D6E16"/>
    <w:rsid w:val="007D72C9"/>
    <w:rsid w:val="007D744F"/>
    <w:rsid w:val="007E0373"/>
    <w:rsid w:val="007E0830"/>
    <w:rsid w:val="007E144A"/>
    <w:rsid w:val="007E27AA"/>
    <w:rsid w:val="007E2860"/>
    <w:rsid w:val="007E2EB3"/>
    <w:rsid w:val="007E3B3C"/>
    <w:rsid w:val="007E4382"/>
    <w:rsid w:val="007E516A"/>
    <w:rsid w:val="007E5D9E"/>
    <w:rsid w:val="007E6CAC"/>
    <w:rsid w:val="007E7C7A"/>
    <w:rsid w:val="007E7CD7"/>
    <w:rsid w:val="007E7ECF"/>
    <w:rsid w:val="007F150D"/>
    <w:rsid w:val="007F21EB"/>
    <w:rsid w:val="007F4C16"/>
    <w:rsid w:val="007F5BCE"/>
    <w:rsid w:val="007F677D"/>
    <w:rsid w:val="007F70EB"/>
    <w:rsid w:val="007F73CF"/>
    <w:rsid w:val="0080009C"/>
    <w:rsid w:val="0080045B"/>
    <w:rsid w:val="00802A2E"/>
    <w:rsid w:val="00803044"/>
    <w:rsid w:val="0080329A"/>
    <w:rsid w:val="00803638"/>
    <w:rsid w:val="00804381"/>
    <w:rsid w:val="00804A9F"/>
    <w:rsid w:val="00804C53"/>
    <w:rsid w:val="00804D86"/>
    <w:rsid w:val="00805ACA"/>
    <w:rsid w:val="00806A56"/>
    <w:rsid w:val="0081104E"/>
    <w:rsid w:val="00811694"/>
    <w:rsid w:val="00811867"/>
    <w:rsid w:val="008123A9"/>
    <w:rsid w:val="008131CF"/>
    <w:rsid w:val="00813224"/>
    <w:rsid w:val="0081325F"/>
    <w:rsid w:val="00814A79"/>
    <w:rsid w:val="008155C9"/>
    <w:rsid w:val="008156C1"/>
    <w:rsid w:val="00816A20"/>
    <w:rsid w:val="00816ACF"/>
    <w:rsid w:val="00817202"/>
    <w:rsid w:val="008201B8"/>
    <w:rsid w:val="00820E72"/>
    <w:rsid w:val="00820F87"/>
    <w:rsid w:val="00821808"/>
    <w:rsid w:val="008251C3"/>
    <w:rsid w:val="0082613E"/>
    <w:rsid w:val="00826237"/>
    <w:rsid w:val="00826848"/>
    <w:rsid w:val="00826CA7"/>
    <w:rsid w:val="0083012D"/>
    <w:rsid w:val="008304F2"/>
    <w:rsid w:val="00830A4A"/>
    <w:rsid w:val="00831026"/>
    <w:rsid w:val="0083374F"/>
    <w:rsid w:val="0083387B"/>
    <w:rsid w:val="00834491"/>
    <w:rsid w:val="008345A2"/>
    <w:rsid w:val="00835EAA"/>
    <w:rsid w:val="008403E1"/>
    <w:rsid w:val="00841C51"/>
    <w:rsid w:val="00842285"/>
    <w:rsid w:val="00842C4B"/>
    <w:rsid w:val="008460CD"/>
    <w:rsid w:val="008463EF"/>
    <w:rsid w:val="00850144"/>
    <w:rsid w:val="00850C67"/>
    <w:rsid w:val="00851573"/>
    <w:rsid w:val="008524F5"/>
    <w:rsid w:val="0085290E"/>
    <w:rsid w:val="00853246"/>
    <w:rsid w:val="00853801"/>
    <w:rsid w:val="00853DB4"/>
    <w:rsid w:val="00853DEF"/>
    <w:rsid w:val="0085503E"/>
    <w:rsid w:val="008568C2"/>
    <w:rsid w:val="00860C31"/>
    <w:rsid w:val="00860DC3"/>
    <w:rsid w:val="00861CB8"/>
    <w:rsid w:val="008620AB"/>
    <w:rsid w:val="00863C10"/>
    <w:rsid w:val="00863CCB"/>
    <w:rsid w:val="008643C9"/>
    <w:rsid w:val="00864566"/>
    <w:rsid w:val="00865F2D"/>
    <w:rsid w:val="00867191"/>
    <w:rsid w:val="008673DA"/>
    <w:rsid w:val="00867DE1"/>
    <w:rsid w:val="00870184"/>
    <w:rsid w:val="008707B1"/>
    <w:rsid w:val="0087127E"/>
    <w:rsid w:val="0087165A"/>
    <w:rsid w:val="00872A3D"/>
    <w:rsid w:val="00872CC1"/>
    <w:rsid w:val="00873492"/>
    <w:rsid w:val="0087394D"/>
    <w:rsid w:val="00875BB6"/>
    <w:rsid w:val="008762A8"/>
    <w:rsid w:val="00877BD3"/>
    <w:rsid w:val="00877F54"/>
    <w:rsid w:val="0088180F"/>
    <w:rsid w:val="00883B20"/>
    <w:rsid w:val="0088431F"/>
    <w:rsid w:val="00885134"/>
    <w:rsid w:val="008853EC"/>
    <w:rsid w:val="0088660F"/>
    <w:rsid w:val="00887330"/>
    <w:rsid w:val="008904DF"/>
    <w:rsid w:val="0089093C"/>
    <w:rsid w:val="00890F35"/>
    <w:rsid w:val="008914D8"/>
    <w:rsid w:val="00892791"/>
    <w:rsid w:val="00892C54"/>
    <w:rsid w:val="00892E32"/>
    <w:rsid w:val="0089300C"/>
    <w:rsid w:val="00893244"/>
    <w:rsid w:val="00893B49"/>
    <w:rsid w:val="00893E5C"/>
    <w:rsid w:val="0089400E"/>
    <w:rsid w:val="0089576E"/>
    <w:rsid w:val="008961D8"/>
    <w:rsid w:val="00897008"/>
    <w:rsid w:val="008A0521"/>
    <w:rsid w:val="008A11DD"/>
    <w:rsid w:val="008A243D"/>
    <w:rsid w:val="008A25EC"/>
    <w:rsid w:val="008A27BC"/>
    <w:rsid w:val="008A2C28"/>
    <w:rsid w:val="008A319D"/>
    <w:rsid w:val="008A396B"/>
    <w:rsid w:val="008A3D19"/>
    <w:rsid w:val="008A417E"/>
    <w:rsid w:val="008A42A3"/>
    <w:rsid w:val="008A5339"/>
    <w:rsid w:val="008A61D3"/>
    <w:rsid w:val="008A74FC"/>
    <w:rsid w:val="008A75F5"/>
    <w:rsid w:val="008B0329"/>
    <w:rsid w:val="008B04CF"/>
    <w:rsid w:val="008B11D2"/>
    <w:rsid w:val="008B1E1E"/>
    <w:rsid w:val="008B1F6F"/>
    <w:rsid w:val="008B2F55"/>
    <w:rsid w:val="008B2FFD"/>
    <w:rsid w:val="008B307F"/>
    <w:rsid w:val="008B3150"/>
    <w:rsid w:val="008B3BD1"/>
    <w:rsid w:val="008B49CC"/>
    <w:rsid w:val="008B547B"/>
    <w:rsid w:val="008B5656"/>
    <w:rsid w:val="008B5B09"/>
    <w:rsid w:val="008B7724"/>
    <w:rsid w:val="008B791D"/>
    <w:rsid w:val="008B7AA3"/>
    <w:rsid w:val="008C2AE9"/>
    <w:rsid w:val="008C2BB0"/>
    <w:rsid w:val="008C3736"/>
    <w:rsid w:val="008C385B"/>
    <w:rsid w:val="008C3E93"/>
    <w:rsid w:val="008C3EF4"/>
    <w:rsid w:val="008C4BBC"/>
    <w:rsid w:val="008C514F"/>
    <w:rsid w:val="008C51F3"/>
    <w:rsid w:val="008C549F"/>
    <w:rsid w:val="008D05C6"/>
    <w:rsid w:val="008D0FA9"/>
    <w:rsid w:val="008D245A"/>
    <w:rsid w:val="008D2877"/>
    <w:rsid w:val="008D3985"/>
    <w:rsid w:val="008D4B52"/>
    <w:rsid w:val="008D522B"/>
    <w:rsid w:val="008D53C6"/>
    <w:rsid w:val="008D5FF6"/>
    <w:rsid w:val="008D6CD2"/>
    <w:rsid w:val="008E0850"/>
    <w:rsid w:val="008E192C"/>
    <w:rsid w:val="008E28D3"/>
    <w:rsid w:val="008E377B"/>
    <w:rsid w:val="008E37E3"/>
    <w:rsid w:val="008E4239"/>
    <w:rsid w:val="008E437D"/>
    <w:rsid w:val="008E520C"/>
    <w:rsid w:val="008E54B2"/>
    <w:rsid w:val="008E5B74"/>
    <w:rsid w:val="008E62E8"/>
    <w:rsid w:val="008E7DF4"/>
    <w:rsid w:val="008E7F69"/>
    <w:rsid w:val="008F065C"/>
    <w:rsid w:val="008F1F7E"/>
    <w:rsid w:val="008F2527"/>
    <w:rsid w:val="008F3626"/>
    <w:rsid w:val="008F38F2"/>
    <w:rsid w:val="008F4025"/>
    <w:rsid w:val="008F41F8"/>
    <w:rsid w:val="008F5614"/>
    <w:rsid w:val="008F5AB0"/>
    <w:rsid w:val="008F68A1"/>
    <w:rsid w:val="008F7801"/>
    <w:rsid w:val="008F7F90"/>
    <w:rsid w:val="00900057"/>
    <w:rsid w:val="0090344F"/>
    <w:rsid w:val="009048D2"/>
    <w:rsid w:val="009048EA"/>
    <w:rsid w:val="0090528F"/>
    <w:rsid w:val="009065BA"/>
    <w:rsid w:val="0090771E"/>
    <w:rsid w:val="00910965"/>
    <w:rsid w:val="009109FF"/>
    <w:rsid w:val="009112E8"/>
    <w:rsid w:val="0091210F"/>
    <w:rsid w:val="0091267F"/>
    <w:rsid w:val="00912A1E"/>
    <w:rsid w:val="00912AF2"/>
    <w:rsid w:val="00913450"/>
    <w:rsid w:val="009167D3"/>
    <w:rsid w:val="00917C56"/>
    <w:rsid w:val="0092137D"/>
    <w:rsid w:val="00922627"/>
    <w:rsid w:val="009227FA"/>
    <w:rsid w:val="00923CFF"/>
    <w:rsid w:val="00923F8B"/>
    <w:rsid w:val="0092690B"/>
    <w:rsid w:val="0092708D"/>
    <w:rsid w:val="00927EB1"/>
    <w:rsid w:val="009307A7"/>
    <w:rsid w:val="00931162"/>
    <w:rsid w:val="009313D0"/>
    <w:rsid w:val="009324B2"/>
    <w:rsid w:val="009329D6"/>
    <w:rsid w:val="00932B0C"/>
    <w:rsid w:val="00932F8B"/>
    <w:rsid w:val="0093375A"/>
    <w:rsid w:val="00933BAF"/>
    <w:rsid w:val="00933D55"/>
    <w:rsid w:val="00934509"/>
    <w:rsid w:val="00934B0E"/>
    <w:rsid w:val="0093638D"/>
    <w:rsid w:val="00936FF0"/>
    <w:rsid w:val="0093706F"/>
    <w:rsid w:val="009400C7"/>
    <w:rsid w:val="00941441"/>
    <w:rsid w:val="00941664"/>
    <w:rsid w:val="0094176E"/>
    <w:rsid w:val="00941AE7"/>
    <w:rsid w:val="00943129"/>
    <w:rsid w:val="009444B0"/>
    <w:rsid w:val="00944AAA"/>
    <w:rsid w:val="00944C51"/>
    <w:rsid w:val="00944CDE"/>
    <w:rsid w:val="0094612B"/>
    <w:rsid w:val="00946493"/>
    <w:rsid w:val="009467C8"/>
    <w:rsid w:val="00946CA4"/>
    <w:rsid w:val="00946FDD"/>
    <w:rsid w:val="009475EB"/>
    <w:rsid w:val="00947DA5"/>
    <w:rsid w:val="00951419"/>
    <w:rsid w:val="0095381A"/>
    <w:rsid w:val="00954A57"/>
    <w:rsid w:val="00954D34"/>
    <w:rsid w:val="00954E63"/>
    <w:rsid w:val="00955637"/>
    <w:rsid w:val="0095563C"/>
    <w:rsid w:val="009567CC"/>
    <w:rsid w:val="00957668"/>
    <w:rsid w:val="00957F2F"/>
    <w:rsid w:val="0096084F"/>
    <w:rsid w:val="0096287B"/>
    <w:rsid w:val="009628FF"/>
    <w:rsid w:val="00963298"/>
    <w:rsid w:val="009655FE"/>
    <w:rsid w:val="00965D6B"/>
    <w:rsid w:val="00965E39"/>
    <w:rsid w:val="00966B14"/>
    <w:rsid w:val="0096759D"/>
    <w:rsid w:val="00970D01"/>
    <w:rsid w:val="00972733"/>
    <w:rsid w:val="00973084"/>
    <w:rsid w:val="009740F1"/>
    <w:rsid w:val="00974964"/>
    <w:rsid w:val="009771E5"/>
    <w:rsid w:val="0097742B"/>
    <w:rsid w:val="009801A4"/>
    <w:rsid w:val="009822D2"/>
    <w:rsid w:val="00982435"/>
    <w:rsid w:val="00982629"/>
    <w:rsid w:val="0098330C"/>
    <w:rsid w:val="00983F95"/>
    <w:rsid w:val="00984595"/>
    <w:rsid w:val="009850DF"/>
    <w:rsid w:val="0098722C"/>
    <w:rsid w:val="0099196A"/>
    <w:rsid w:val="00992055"/>
    <w:rsid w:val="00993874"/>
    <w:rsid w:val="009939E6"/>
    <w:rsid w:val="00994261"/>
    <w:rsid w:val="009975D0"/>
    <w:rsid w:val="009A047E"/>
    <w:rsid w:val="009A08CF"/>
    <w:rsid w:val="009A1A51"/>
    <w:rsid w:val="009A2E32"/>
    <w:rsid w:val="009A3087"/>
    <w:rsid w:val="009A34F9"/>
    <w:rsid w:val="009A3BAE"/>
    <w:rsid w:val="009A3FE9"/>
    <w:rsid w:val="009A413F"/>
    <w:rsid w:val="009A45B2"/>
    <w:rsid w:val="009A59C0"/>
    <w:rsid w:val="009A5DE9"/>
    <w:rsid w:val="009A669D"/>
    <w:rsid w:val="009A6C86"/>
    <w:rsid w:val="009A74EC"/>
    <w:rsid w:val="009B011B"/>
    <w:rsid w:val="009B0967"/>
    <w:rsid w:val="009B0CF8"/>
    <w:rsid w:val="009B1EBF"/>
    <w:rsid w:val="009B2323"/>
    <w:rsid w:val="009B29A6"/>
    <w:rsid w:val="009B3FC5"/>
    <w:rsid w:val="009B4194"/>
    <w:rsid w:val="009B429E"/>
    <w:rsid w:val="009B5255"/>
    <w:rsid w:val="009B53B9"/>
    <w:rsid w:val="009B5BD0"/>
    <w:rsid w:val="009B70D1"/>
    <w:rsid w:val="009B731C"/>
    <w:rsid w:val="009C0E57"/>
    <w:rsid w:val="009C183D"/>
    <w:rsid w:val="009C223A"/>
    <w:rsid w:val="009C22C8"/>
    <w:rsid w:val="009C4840"/>
    <w:rsid w:val="009C5311"/>
    <w:rsid w:val="009C596A"/>
    <w:rsid w:val="009C6D67"/>
    <w:rsid w:val="009C6E49"/>
    <w:rsid w:val="009D0E48"/>
    <w:rsid w:val="009D130F"/>
    <w:rsid w:val="009D22DE"/>
    <w:rsid w:val="009D24C3"/>
    <w:rsid w:val="009D250F"/>
    <w:rsid w:val="009D2751"/>
    <w:rsid w:val="009D2997"/>
    <w:rsid w:val="009D2A4B"/>
    <w:rsid w:val="009D36CA"/>
    <w:rsid w:val="009D41B6"/>
    <w:rsid w:val="009D4D68"/>
    <w:rsid w:val="009D61F7"/>
    <w:rsid w:val="009D70C8"/>
    <w:rsid w:val="009D7B64"/>
    <w:rsid w:val="009E107B"/>
    <w:rsid w:val="009E287C"/>
    <w:rsid w:val="009E2FDB"/>
    <w:rsid w:val="009E3196"/>
    <w:rsid w:val="009E3E2A"/>
    <w:rsid w:val="009E4B37"/>
    <w:rsid w:val="009E52E8"/>
    <w:rsid w:val="009E67E3"/>
    <w:rsid w:val="009E6D83"/>
    <w:rsid w:val="009E779C"/>
    <w:rsid w:val="009E7D0A"/>
    <w:rsid w:val="009F0B9A"/>
    <w:rsid w:val="009F1CA2"/>
    <w:rsid w:val="009F1FB6"/>
    <w:rsid w:val="009F2F4B"/>
    <w:rsid w:val="009F34A3"/>
    <w:rsid w:val="009F35B5"/>
    <w:rsid w:val="009F55FA"/>
    <w:rsid w:val="009F59FB"/>
    <w:rsid w:val="009F5DFD"/>
    <w:rsid w:val="009F6A6B"/>
    <w:rsid w:val="009F6A72"/>
    <w:rsid w:val="009F73A0"/>
    <w:rsid w:val="009F7443"/>
    <w:rsid w:val="009F7658"/>
    <w:rsid w:val="009F76A6"/>
    <w:rsid w:val="009F7A81"/>
    <w:rsid w:val="00A00658"/>
    <w:rsid w:val="00A01094"/>
    <w:rsid w:val="00A011A3"/>
    <w:rsid w:val="00A023C6"/>
    <w:rsid w:val="00A02D9C"/>
    <w:rsid w:val="00A036FF"/>
    <w:rsid w:val="00A03944"/>
    <w:rsid w:val="00A03BB8"/>
    <w:rsid w:val="00A04118"/>
    <w:rsid w:val="00A04319"/>
    <w:rsid w:val="00A04C4C"/>
    <w:rsid w:val="00A051ED"/>
    <w:rsid w:val="00A065F2"/>
    <w:rsid w:val="00A1055F"/>
    <w:rsid w:val="00A1089D"/>
    <w:rsid w:val="00A11130"/>
    <w:rsid w:val="00A116F0"/>
    <w:rsid w:val="00A11979"/>
    <w:rsid w:val="00A13BBD"/>
    <w:rsid w:val="00A146FD"/>
    <w:rsid w:val="00A147AF"/>
    <w:rsid w:val="00A14996"/>
    <w:rsid w:val="00A152A4"/>
    <w:rsid w:val="00A17166"/>
    <w:rsid w:val="00A1799E"/>
    <w:rsid w:val="00A2250F"/>
    <w:rsid w:val="00A22C13"/>
    <w:rsid w:val="00A24305"/>
    <w:rsid w:val="00A245F5"/>
    <w:rsid w:val="00A24CEC"/>
    <w:rsid w:val="00A25624"/>
    <w:rsid w:val="00A25E3D"/>
    <w:rsid w:val="00A25EDE"/>
    <w:rsid w:val="00A26886"/>
    <w:rsid w:val="00A27CF2"/>
    <w:rsid w:val="00A30080"/>
    <w:rsid w:val="00A301D0"/>
    <w:rsid w:val="00A30BC9"/>
    <w:rsid w:val="00A34268"/>
    <w:rsid w:val="00A3492A"/>
    <w:rsid w:val="00A35664"/>
    <w:rsid w:val="00A360E9"/>
    <w:rsid w:val="00A37E63"/>
    <w:rsid w:val="00A40885"/>
    <w:rsid w:val="00A410E9"/>
    <w:rsid w:val="00A41FE7"/>
    <w:rsid w:val="00A42F5C"/>
    <w:rsid w:val="00A43956"/>
    <w:rsid w:val="00A43A99"/>
    <w:rsid w:val="00A4424F"/>
    <w:rsid w:val="00A4434D"/>
    <w:rsid w:val="00A44F5F"/>
    <w:rsid w:val="00A451E3"/>
    <w:rsid w:val="00A45963"/>
    <w:rsid w:val="00A473A6"/>
    <w:rsid w:val="00A5043F"/>
    <w:rsid w:val="00A50873"/>
    <w:rsid w:val="00A5184A"/>
    <w:rsid w:val="00A5275C"/>
    <w:rsid w:val="00A52EEB"/>
    <w:rsid w:val="00A52F02"/>
    <w:rsid w:val="00A53AA0"/>
    <w:rsid w:val="00A5498B"/>
    <w:rsid w:val="00A5758E"/>
    <w:rsid w:val="00A576EB"/>
    <w:rsid w:val="00A57E40"/>
    <w:rsid w:val="00A608C4"/>
    <w:rsid w:val="00A60B9F"/>
    <w:rsid w:val="00A612D5"/>
    <w:rsid w:val="00A618E7"/>
    <w:rsid w:val="00A62AB4"/>
    <w:rsid w:val="00A640B2"/>
    <w:rsid w:val="00A6463F"/>
    <w:rsid w:val="00A64666"/>
    <w:rsid w:val="00A6483D"/>
    <w:rsid w:val="00A65B05"/>
    <w:rsid w:val="00A65DC0"/>
    <w:rsid w:val="00A6617F"/>
    <w:rsid w:val="00A661B6"/>
    <w:rsid w:val="00A6630D"/>
    <w:rsid w:val="00A67C9A"/>
    <w:rsid w:val="00A67E1A"/>
    <w:rsid w:val="00A71D26"/>
    <w:rsid w:val="00A721DB"/>
    <w:rsid w:val="00A72331"/>
    <w:rsid w:val="00A728BC"/>
    <w:rsid w:val="00A72F1F"/>
    <w:rsid w:val="00A72F66"/>
    <w:rsid w:val="00A75847"/>
    <w:rsid w:val="00A759B9"/>
    <w:rsid w:val="00A770A2"/>
    <w:rsid w:val="00A77201"/>
    <w:rsid w:val="00A80E74"/>
    <w:rsid w:val="00A84321"/>
    <w:rsid w:val="00A865F8"/>
    <w:rsid w:val="00A867B6"/>
    <w:rsid w:val="00A92843"/>
    <w:rsid w:val="00A92A73"/>
    <w:rsid w:val="00A934B1"/>
    <w:rsid w:val="00A9356C"/>
    <w:rsid w:val="00A9394D"/>
    <w:rsid w:val="00A93D91"/>
    <w:rsid w:val="00A93FC1"/>
    <w:rsid w:val="00A94EE6"/>
    <w:rsid w:val="00A96247"/>
    <w:rsid w:val="00A96889"/>
    <w:rsid w:val="00A96D6D"/>
    <w:rsid w:val="00A96F0B"/>
    <w:rsid w:val="00A96F18"/>
    <w:rsid w:val="00A9716A"/>
    <w:rsid w:val="00AA07B7"/>
    <w:rsid w:val="00AA0B34"/>
    <w:rsid w:val="00AA16D9"/>
    <w:rsid w:val="00AA3B86"/>
    <w:rsid w:val="00AA46C5"/>
    <w:rsid w:val="00AA4A9B"/>
    <w:rsid w:val="00AA4BD6"/>
    <w:rsid w:val="00AA4F5D"/>
    <w:rsid w:val="00AA5819"/>
    <w:rsid w:val="00AA6255"/>
    <w:rsid w:val="00AA63F9"/>
    <w:rsid w:val="00AB0227"/>
    <w:rsid w:val="00AB07E3"/>
    <w:rsid w:val="00AB0DA2"/>
    <w:rsid w:val="00AB106D"/>
    <w:rsid w:val="00AB1084"/>
    <w:rsid w:val="00AB10AB"/>
    <w:rsid w:val="00AB18EC"/>
    <w:rsid w:val="00AB2D9B"/>
    <w:rsid w:val="00AB4BB9"/>
    <w:rsid w:val="00AB5028"/>
    <w:rsid w:val="00AB5BD1"/>
    <w:rsid w:val="00AB6A63"/>
    <w:rsid w:val="00AC01CD"/>
    <w:rsid w:val="00AC1EA7"/>
    <w:rsid w:val="00AC2466"/>
    <w:rsid w:val="00AC25E3"/>
    <w:rsid w:val="00AC3453"/>
    <w:rsid w:val="00AC3719"/>
    <w:rsid w:val="00AC3C4E"/>
    <w:rsid w:val="00AC3D3A"/>
    <w:rsid w:val="00AC3FED"/>
    <w:rsid w:val="00AC6960"/>
    <w:rsid w:val="00AC7482"/>
    <w:rsid w:val="00AD4210"/>
    <w:rsid w:val="00AD463A"/>
    <w:rsid w:val="00AD558F"/>
    <w:rsid w:val="00AD58DA"/>
    <w:rsid w:val="00AD5BD3"/>
    <w:rsid w:val="00AD67B4"/>
    <w:rsid w:val="00AD72E1"/>
    <w:rsid w:val="00AE44D3"/>
    <w:rsid w:val="00AE54BA"/>
    <w:rsid w:val="00AE7326"/>
    <w:rsid w:val="00AE77F4"/>
    <w:rsid w:val="00AF0F10"/>
    <w:rsid w:val="00AF1243"/>
    <w:rsid w:val="00AF1760"/>
    <w:rsid w:val="00AF1FF3"/>
    <w:rsid w:val="00AF2BF0"/>
    <w:rsid w:val="00AF4EDB"/>
    <w:rsid w:val="00AF5AB3"/>
    <w:rsid w:val="00AF70B2"/>
    <w:rsid w:val="00B00EDB"/>
    <w:rsid w:val="00B01344"/>
    <w:rsid w:val="00B01964"/>
    <w:rsid w:val="00B01FD9"/>
    <w:rsid w:val="00B02739"/>
    <w:rsid w:val="00B030D2"/>
    <w:rsid w:val="00B04630"/>
    <w:rsid w:val="00B04D39"/>
    <w:rsid w:val="00B05135"/>
    <w:rsid w:val="00B0626A"/>
    <w:rsid w:val="00B0636E"/>
    <w:rsid w:val="00B06BB5"/>
    <w:rsid w:val="00B06FB3"/>
    <w:rsid w:val="00B07869"/>
    <w:rsid w:val="00B10F74"/>
    <w:rsid w:val="00B1111D"/>
    <w:rsid w:val="00B11235"/>
    <w:rsid w:val="00B137CC"/>
    <w:rsid w:val="00B141DF"/>
    <w:rsid w:val="00B1422E"/>
    <w:rsid w:val="00B14BA9"/>
    <w:rsid w:val="00B14EB7"/>
    <w:rsid w:val="00B16203"/>
    <w:rsid w:val="00B16A0E"/>
    <w:rsid w:val="00B16BF2"/>
    <w:rsid w:val="00B16F9D"/>
    <w:rsid w:val="00B173C3"/>
    <w:rsid w:val="00B17D10"/>
    <w:rsid w:val="00B2062A"/>
    <w:rsid w:val="00B21D60"/>
    <w:rsid w:val="00B22F40"/>
    <w:rsid w:val="00B23A43"/>
    <w:rsid w:val="00B24674"/>
    <w:rsid w:val="00B248FD"/>
    <w:rsid w:val="00B24E03"/>
    <w:rsid w:val="00B2503C"/>
    <w:rsid w:val="00B27587"/>
    <w:rsid w:val="00B3105C"/>
    <w:rsid w:val="00B310C1"/>
    <w:rsid w:val="00B315F1"/>
    <w:rsid w:val="00B31ED5"/>
    <w:rsid w:val="00B32679"/>
    <w:rsid w:val="00B32FD4"/>
    <w:rsid w:val="00B33233"/>
    <w:rsid w:val="00B33903"/>
    <w:rsid w:val="00B35620"/>
    <w:rsid w:val="00B364C1"/>
    <w:rsid w:val="00B37F93"/>
    <w:rsid w:val="00B4013B"/>
    <w:rsid w:val="00B40CCD"/>
    <w:rsid w:val="00B41C7C"/>
    <w:rsid w:val="00B41E75"/>
    <w:rsid w:val="00B44135"/>
    <w:rsid w:val="00B44C06"/>
    <w:rsid w:val="00B4577D"/>
    <w:rsid w:val="00B45CA3"/>
    <w:rsid w:val="00B4718A"/>
    <w:rsid w:val="00B471DD"/>
    <w:rsid w:val="00B47CDD"/>
    <w:rsid w:val="00B51B1D"/>
    <w:rsid w:val="00B52318"/>
    <w:rsid w:val="00B52AAF"/>
    <w:rsid w:val="00B5345D"/>
    <w:rsid w:val="00B53B0B"/>
    <w:rsid w:val="00B54A1E"/>
    <w:rsid w:val="00B56EFA"/>
    <w:rsid w:val="00B5777E"/>
    <w:rsid w:val="00B57D0B"/>
    <w:rsid w:val="00B60A3F"/>
    <w:rsid w:val="00B61420"/>
    <w:rsid w:val="00B623EE"/>
    <w:rsid w:val="00B636A7"/>
    <w:rsid w:val="00B63B89"/>
    <w:rsid w:val="00B6466E"/>
    <w:rsid w:val="00B6473A"/>
    <w:rsid w:val="00B6502F"/>
    <w:rsid w:val="00B6571A"/>
    <w:rsid w:val="00B669DE"/>
    <w:rsid w:val="00B6718B"/>
    <w:rsid w:val="00B701C5"/>
    <w:rsid w:val="00B70B62"/>
    <w:rsid w:val="00B7175B"/>
    <w:rsid w:val="00B71A2B"/>
    <w:rsid w:val="00B71BCC"/>
    <w:rsid w:val="00B71FD8"/>
    <w:rsid w:val="00B721A0"/>
    <w:rsid w:val="00B721A9"/>
    <w:rsid w:val="00B75202"/>
    <w:rsid w:val="00B761FC"/>
    <w:rsid w:val="00B76FC8"/>
    <w:rsid w:val="00B77234"/>
    <w:rsid w:val="00B77509"/>
    <w:rsid w:val="00B81443"/>
    <w:rsid w:val="00B82190"/>
    <w:rsid w:val="00B822F1"/>
    <w:rsid w:val="00B82D4E"/>
    <w:rsid w:val="00B8463B"/>
    <w:rsid w:val="00B8478C"/>
    <w:rsid w:val="00B84AAF"/>
    <w:rsid w:val="00B84F93"/>
    <w:rsid w:val="00B85627"/>
    <w:rsid w:val="00B85D10"/>
    <w:rsid w:val="00B85DD6"/>
    <w:rsid w:val="00B85E6B"/>
    <w:rsid w:val="00B86FBA"/>
    <w:rsid w:val="00B903C3"/>
    <w:rsid w:val="00B90673"/>
    <w:rsid w:val="00B90722"/>
    <w:rsid w:val="00B90EB0"/>
    <w:rsid w:val="00B91AFE"/>
    <w:rsid w:val="00B9209F"/>
    <w:rsid w:val="00B92149"/>
    <w:rsid w:val="00B92447"/>
    <w:rsid w:val="00B929C7"/>
    <w:rsid w:val="00B93629"/>
    <w:rsid w:val="00B939E4"/>
    <w:rsid w:val="00B93B75"/>
    <w:rsid w:val="00B93EBB"/>
    <w:rsid w:val="00B94405"/>
    <w:rsid w:val="00B95A94"/>
    <w:rsid w:val="00B96139"/>
    <w:rsid w:val="00B9782A"/>
    <w:rsid w:val="00B97C90"/>
    <w:rsid w:val="00B97F5F"/>
    <w:rsid w:val="00BA05FA"/>
    <w:rsid w:val="00BA0D80"/>
    <w:rsid w:val="00BA19F8"/>
    <w:rsid w:val="00BA1C85"/>
    <w:rsid w:val="00BA2047"/>
    <w:rsid w:val="00BA2056"/>
    <w:rsid w:val="00BA32C4"/>
    <w:rsid w:val="00BA436A"/>
    <w:rsid w:val="00BA68E1"/>
    <w:rsid w:val="00BA7575"/>
    <w:rsid w:val="00BB100E"/>
    <w:rsid w:val="00BB22E1"/>
    <w:rsid w:val="00BB3024"/>
    <w:rsid w:val="00BB46A2"/>
    <w:rsid w:val="00BB4E42"/>
    <w:rsid w:val="00BB5224"/>
    <w:rsid w:val="00BB62FB"/>
    <w:rsid w:val="00BC0143"/>
    <w:rsid w:val="00BC0565"/>
    <w:rsid w:val="00BC0F3E"/>
    <w:rsid w:val="00BC170D"/>
    <w:rsid w:val="00BC19CF"/>
    <w:rsid w:val="00BC2110"/>
    <w:rsid w:val="00BC6AC3"/>
    <w:rsid w:val="00BC6F85"/>
    <w:rsid w:val="00BC7089"/>
    <w:rsid w:val="00BC7558"/>
    <w:rsid w:val="00BC77B4"/>
    <w:rsid w:val="00BD07FF"/>
    <w:rsid w:val="00BD227A"/>
    <w:rsid w:val="00BD26FC"/>
    <w:rsid w:val="00BD4509"/>
    <w:rsid w:val="00BD4BEA"/>
    <w:rsid w:val="00BD4FEA"/>
    <w:rsid w:val="00BD5B6E"/>
    <w:rsid w:val="00BD7878"/>
    <w:rsid w:val="00BE1D67"/>
    <w:rsid w:val="00BE2169"/>
    <w:rsid w:val="00BE3C49"/>
    <w:rsid w:val="00BE5B73"/>
    <w:rsid w:val="00BE6793"/>
    <w:rsid w:val="00BE6B5D"/>
    <w:rsid w:val="00BE7C72"/>
    <w:rsid w:val="00BE7E6D"/>
    <w:rsid w:val="00BF0DC3"/>
    <w:rsid w:val="00BF14B4"/>
    <w:rsid w:val="00BF1AB6"/>
    <w:rsid w:val="00BF2788"/>
    <w:rsid w:val="00BF2844"/>
    <w:rsid w:val="00BF3968"/>
    <w:rsid w:val="00BF3B31"/>
    <w:rsid w:val="00BF3DAB"/>
    <w:rsid w:val="00BF5026"/>
    <w:rsid w:val="00BF61CF"/>
    <w:rsid w:val="00BF6868"/>
    <w:rsid w:val="00BF6913"/>
    <w:rsid w:val="00BF6D76"/>
    <w:rsid w:val="00BF7DD6"/>
    <w:rsid w:val="00C0130F"/>
    <w:rsid w:val="00C027F8"/>
    <w:rsid w:val="00C03A62"/>
    <w:rsid w:val="00C03FAD"/>
    <w:rsid w:val="00C044F2"/>
    <w:rsid w:val="00C04993"/>
    <w:rsid w:val="00C05547"/>
    <w:rsid w:val="00C06D25"/>
    <w:rsid w:val="00C075FB"/>
    <w:rsid w:val="00C07734"/>
    <w:rsid w:val="00C07F48"/>
    <w:rsid w:val="00C10701"/>
    <w:rsid w:val="00C10DAF"/>
    <w:rsid w:val="00C12392"/>
    <w:rsid w:val="00C148C2"/>
    <w:rsid w:val="00C14F60"/>
    <w:rsid w:val="00C15E36"/>
    <w:rsid w:val="00C16255"/>
    <w:rsid w:val="00C16580"/>
    <w:rsid w:val="00C218ED"/>
    <w:rsid w:val="00C22141"/>
    <w:rsid w:val="00C22727"/>
    <w:rsid w:val="00C2354A"/>
    <w:rsid w:val="00C23601"/>
    <w:rsid w:val="00C24D78"/>
    <w:rsid w:val="00C25638"/>
    <w:rsid w:val="00C278BA"/>
    <w:rsid w:val="00C30888"/>
    <w:rsid w:val="00C315DD"/>
    <w:rsid w:val="00C32755"/>
    <w:rsid w:val="00C32A98"/>
    <w:rsid w:val="00C32B1C"/>
    <w:rsid w:val="00C33148"/>
    <w:rsid w:val="00C35773"/>
    <w:rsid w:val="00C37F4D"/>
    <w:rsid w:val="00C40399"/>
    <w:rsid w:val="00C404CA"/>
    <w:rsid w:val="00C4104C"/>
    <w:rsid w:val="00C412BB"/>
    <w:rsid w:val="00C41741"/>
    <w:rsid w:val="00C44077"/>
    <w:rsid w:val="00C44698"/>
    <w:rsid w:val="00C45AB7"/>
    <w:rsid w:val="00C45B7D"/>
    <w:rsid w:val="00C46111"/>
    <w:rsid w:val="00C47AF8"/>
    <w:rsid w:val="00C5071A"/>
    <w:rsid w:val="00C51C7B"/>
    <w:rsid w:val="00C5244B"/>
    <w:rsid w:val="00C52547"/>
    <w:rsid w:val="00C545BB"/>
    <w:rsid w:val="00C54AA7"/>
    <w:rsid w:val="00C554A5"/>
    <w:rsid w:val="00C555E0"/>
    <w:rsid w:val="00C603D1"/>
    <w:rsid w:val="00C6127D"/>
    <w:rsid w:val="00C62686"/>
    <w:rsid w:val="00C62D71"/>
    <w:rsid w:val="00C63695"/>
    <w:rsid w:val="00C6413A"/>
    <w:rsid w:val="00C65091"/>
    <w:rsid w:val="00C658B2"/>
    <w:rsid w:val="00C666F7"/>
    <w:rsid w:val="00C67114"/>
    <w:rsid w:val="00C70CDF"/>
    <w:rsid w:val="00C73228"/>
    <w:rsid w:val="00C7366F"/>
    <w:rsid w:val="00C74119"/>
    <w:rsid w:val="00C741D4"/>
    <w:rsid w:val="00C74322"/>
    <w:rsid w:val="00C743D5"/>
    <w:rsid w:val="00C74574"/>
    <w:rsid w:val="00C746A3"/>
    <w:rsid w:val="00C74F30"/>
    <w:rsid w:val="00C75E2A"/>
    <w:rsid w:val="00C762B2"/>
    <w:rsid w:val="00C764F5"/>
    <w:rsid w:val="00C76ABF"/>
    <w:rsid w:val="00C76B6A"/>
    <w:rsid w:val="00C76DE3"/>
    <w:rsid w:val="00C76E17"/>
    <w:rsid w:val="00C773C0"/>
    <w:rsid w:val="00C77670"/>
    <w:rsid w:val="00C801BB"/>
    <w:rsid w:val="00C81982"/>
    <w:rsid w:val="00C81D83"/>
    <w:rsid w:val="00C83709"/>
    <w:rsid w:val="00C8413F"/>
    <w:rsid w:val="00C86144"/>
    <w:rsid w:val="00C907A8"/>
    <w:rsid w:val="00C90A98"/>
    <w:rsid w:val="00C91058"/>
    <w:rsid w:val="00C92598"/>
    <w:rsid w:val="00C93B5B"/>
    <w:rsid w:val="00C93F31"/>
    <w:rsid w:val="00C95A97"/>
    <w:rsid w:val="00CA0112"/>
    <w:rsid w:val="00CA01D7"/>
    <w:rsid w:val="00CA084E"/>
    <w:rsid w:val="00CA13F3"/>
    <w:rsid w:val="00CA39EA"/>
    <w:rsid w:val="00CA3F46"/>
    <w:rsid w:val="00CA5101"/>
    <w:rsid w:val="00CA5206"/>
    <w:rsid w:val="00CA610F"/>
    <w:rsid w:val="00CA6294"/>
    <w:rsid w:val="00CA6309"/>
    <w:rsid w:val="00CA65ED"/>
    <w:rsid w:val="00CB19B8"/>
    <w:rsid w:val="00CB2BE8"/>
    <w:rsid w:val="00CB41B3"/>
    <w:rsid w:val="00CB423F"/>
    <w:rsid w:val="00CB5630"/>
    <w:rsid w:val="00CB63C0"/>
    <w:rsid w:val="00CC1A9A"/>
    <w:rsid w:val="00CC25D2"/>
    <w:rsid w:val="00CC2D70"/>
    <w:rsid w:val="00CC313C"/>
    <w:rsid w:val="00CC4112"/>
    <w:rsid w:val="00CC4879"/>
    <w:rsid w:val="00CC73FF"/>
    <w:rsid w:val="00CD006A"/>
    <w:rsid w:val="00CD0236"/>
    <w:rsid w:val="00CD171C"/>
    <w:rsid w:val="00CD2A87"/>
    <w:rsid w:val="00CD2FCF"/>
    <w:rsid w:val="00CD36B1"/>
    <w:rsid w:val="00CD3DA1"/>
    <w:rsid w:val="00CD474F"/>
    <w:rsid w:val="00CD53F5"/>
    <w:rsid w:val="00CD5452"/>
    <w:rsid w:val="00CD54E2"/>
    <w:rsid w:val="00CD6AE8"/>
    <w:rsid w:val="00CD7D06"/>
    <w:rsid w:val="00CD7E10"/>
    <w:rsid w:val="00CE0492"/>
    <w:rsid w:val="00CE0746"/>
    <w:rsid w:val="00CE1770"/>
    <w:rsid w:val="00CE258F"/>
    <w:rsid w:val="00CE2EA2"/>
    <w:rsid w:val="00CE3704"/>
    <w:rsid w:val="00CE3BF3"/>
    <w:rsid w:val="00CE4392"/>
    <w:rsid w:val="00CE506F"/>
    <w:rsid w:val="00CE5287"/>
    <w:rsid w:val="00CE6B03"/>
    <w:rsid w:val="00CF15AC"/>
    <w:rsid w:val="00CF1BC3"/>
    <w:rsid w:val="00CF1CE6"/>
    <w:rsid w:val="00CF2709"/>
    <w:rsid w:val="00CF3172"/>
    <w:rsid w:val="00CF4483"/>
    <w:rsid w:val="00CF52BD"/>
    <w:rsid w:val="00CF54CA"/>
    <w:rsid w:val="00CF6804"/>
    <w:rsid w:val="00CF689B"/>
    <w:rsid w:val="00CF68A5"/>
    <w:rsid w:val="00CF6C6F"/>
    <w:rsid w:val="00CF71A3"/>
    <w:rsid w:val="00CF7330"/>
    <w:rsid w:val="00D00017"/>
    <w:rsid w:val="00D00162"/>
    <w:rsid w:val="00D00F25"/>
    <w:rsid w:val="00D0115C"/>
    <w:rsid w:val="00D014F1"/>
    <w:rsid w:val="00D01B06"/>
    <w:rsid w:val="00D02E63"/>
    <w:rsid w:val="00D03139"/>
    <w:rsid w:val="00D031DD"/>
    <w:rsid w:val="00D036B2"/>
    <w:rsid w:val="00D05FAE"/>
    <w:rsid w:val="00D06166"/>
    <w:rsid w:val="00D06CE1"/>
    <w:rsid w:val="00D071B1"/>
    <w:rsid w:val="00D072C0"/>
    <w:rsid w:val="00D07484"/>
    <w:rsid w:val="00D10843"/>
    <w:rsid w:val="00D108CE"/>
    <w:rsid w:val="00D12560"/>
    <w:rsid w:val="00D12C1A"/>
    <w:rsid w:val="00D13164"/>
    <w:rsid w:val="00D13488"/>
    <w:rsid w:val="00D14B98"/>
    <w:rsid w:val="00D15829"/>
    <w:rsid w:val="00D15B27"/>
    <w:rsid w:val="00D16035"/>
    <w:rsid w:val="00D1658C"/>
    <w:rsid w:val="00D169C4"/>
    <w:rsid w:val="00D178DE"/>
    <w:rsid w:val="00D20DE0"/>
    <w:rsid w:val="00D21905"/>
    <w:rsid w:val="00D23E2B"/>
    <w:rsid w:val="00D2566A"/>
    <w:rsid w:val="00D256C4"/>
    <w:rsid w:val="00D26D72"/>
    <w:rsid w:val="00D27634"/>
    <w:rsid w:val="00D306E3"/>
    <w:rsid w:val="00D3102B"/>
    <w:rsid w:val="00D310E1"/>
    <w:rsid w:val="00D32CFB"/>
    <w:rsid w:val="00D32D57"/>
    <w:rsid w:val="00D33D37"/>
    <w:rsid w:val="00D33F96"/>
    <w:rsid w:val="00D354F4"/>
    <w:rsid w:val="00D36832"/>
    <w:rsid w:val="00D37466"/>
    <w:rsid w:val="00D37593"/>
    <w:rsid w:val="00D37866"/>
    <w:rsid w:val="00D40537"/>
    <w:rsid w:val="00D4072F"/>
    <w:rsid w:val="00D418E6"/>
    <w:rsid w:val="00D41BCA"/>
    <w:rsid w:val="00D42989"/>
    <w:rsid w:val="00D429D5"/>
    <w:rsid w:val="00D42EDB"/>
    <w:rsid w:val="00D43CBA"/>
    <w:rsid w:val="00D440FD"/>
    <w:rsid w:val="00D449BB"/>
    <w:rsid w:val="00D461DF"/>
    <w:rsid w:val="00D46904"/>
    <w:rsid w:val="00D47309"/>
    <w:rsid w:val="00D4795A"/>
    <w:rsid w:val="00D50F93"/>
    <w:rsid w:val="00D51EE7"/>
    <w:rsid w:val="00D5255E"/>
    <w:rsid w:val="00D54906"/>
    <w:rsid w:val="00D5574F"/>
    <w:rsid w:val="00D55D46"/>
    <w:rsid w:val="00D57005"/>
    <w:rsid w:val="00D57A17"/>
    <w:rsid w:val="00D61E12"/>
    <w:rsid w:val="00D6216A"/>
    <w:rsid w:val="00D6254E"/>
    <w:rsid w:val="00D63898"/>
    <w:rsid w:val="00D6402D"/>
    <w:rsid w:val="00D65807"/>
    <w:rsid w:val="00D66485"/>
    <w:rsid w:val="00D67B74"/>
    <w:rsid w:val="00D67ED5"/>
    <w:rsid w:val="00D71367"/>
    <w:rsid w:val="00D7209E"/>
    <w:rsid w:val="00D72C35"/>
    <w:rsid w:val="00D73CAD"/>
    <w:rsid w:val="00D743A9"/>
    <w:rsid w:val="00D75820"/>
    <w:rsid w:val="00D766FE"/>
    <w:rsid w:val="00D76C30"/>
    <w:rsid w:val="00D77301"/>
    <w:rsid w:val="00D80802"/>
    <w:rsid w:val="00D80F9F"/>
    <w:rsid w:val="00D81245"/>
    <w:rsid w:val="00D83135"/>
    <w:rsid w:val="00D83192"/>
    <w:rsid w:val="00D83629"/>
    <w:rsid w:val="00D84024"/>
    <w:rsid w:val="00D84178"/>
    <w:rsid w:val="00D8511A"/>
    <w:rsid w:val="00D85239"/>
    <w:rsid w:val="00D863FD"/>
    <w:rsid w:val="00D86FEC"/>
    <w:rsid w:val="00D90AB5"/>
    <w:rsid w:val="00D92033"/>
    <w:rsid w:val="00D923E8"/>
    <w:rsid w:val="00D92B48"/>
    <w:rsid w:val="00D92EC9"/>
    <w:rsid w:val="00D9528D"/>
    <w:rsid w:val="00D95EDC"/>
    <w:rsid w:val="00D971D7"/>
    <w:rsid w:val="00D9739F"/>
    <w:rsid w:val="00D974F7"/>
    <w:rsid w:val="00DA07F2"/>
    <w:rsid w:val="00DA1C7F"/>
    <w:rsid w:val="00DA3977"/>
    <w:rsid w:val="00DA3C9B"/>
    <w:rsid w:val="00DA5D1F"/>
    <w:rsid w:val="00DA6F36"/>
    <w:rsid w:val="00DA6F65"/>
    <w:rsid w:val="00DA73E2"/>
    <w:rsid w:val="00DA782A"/>
    <w:rsid w:val="00DB12FD"/>
    <w:rsid w:val="00DB39C2"/>
    <w:rsid w:val="00DB4B6D"/>
    <w:rsid w:val="00DB50E1"/>
    <w:rsid w:val="00DB5179"/>
    <w:rsid w:val="00DB55A6"/>
    <w:rsid w:val="00DB5E66"/>
    <w:rsid w:val="00DB7029"/>
    <w:rsid w:val="00DC0337"/>
    <w:rsid w:val="00DC105B"/>
    <w:rsid w:val="00DC14EE"/>
    <w:rsid w:val="00DC1BE9"/>
    <w:rsid w:val="00DC2F31"/>
    <w:rsid w:val="00DC30C1"/>
    <w:rsid w:val="00DC31F5"/>
    <w:rsid w:val="00DC326E"/>
    <w:rsid w:val="00DC3535"/>
    <w:rsid w:val="00DC5E4F"/>
    <w:rsid w:val="00DC758F"/>
    <w:rsid w:val="00DD0B43"/>
    <w:rsid w:val="00DD12A0"/>
    <w:rsid w:val="00DD1DF9"/>
    <w:rsid w:val="00DD416E"/>
    <w:rsid w:val="00DD4348"/>
    <w:rsid w:val="00DD4F69"/>
    <w:rsid w:val="00DD520D"/>
    <w:rsid w:val="00DD588F"/>
    <w:rsid w:val="00DD5E7E"/>
    <w:rsid w:val="00DD67D8"/>
    <w:rsid w:val="00DE1240"/>
    <w:rsid w:val="00DE1586"/>
    <w:rsid w:val="00DE1D15"/>
    <w:rsid w:val="00DE2ED1"/>
    <w:rsid w:val="00DE3F51"/>
    <w:rsid w:val="00DE3FD3"/>
    <w:rsid w:val="00DE4372"/>
    <w:rsid w:val="00DE52C2"/>
    <w:rsid w:val="00DE778F"/>
    <w:rsid w:val="00DE7E5A"/>
    <w:rsid w:val="00DF2416"/>
    <w:rsid w:val="00DF285B"/>
    <w:rsid w:val="00DF2AC5"/>
    <w:rsid w:val="00DF3748"/>
    <w:rsid w:val="00DF44F2"/>
    <w:rsid w:val="00DF49E0"/>
    <w:rsid w:val="00DF4A02"/>
    <w:rsid w:val="00DF53BF"/>
    <w:rsid w:val="00DF5D77"/>
    <w:rsid w:val="00DF7F8C"/>
    <w:rsid w:val="00E0064F"/>
    <w:rsid w:val="00E008A7"/>
    <w:rsid w:val="00E01ACB"/>
    <w:rsid w:val="00E023F0"/>
    <w:rsid w:val="00E0320F"/>
    <w:rsid w:val="00E03761"/>
    <w:rsid w:val="00E04DD5"/>
    <w:rsid w:val="00E05142"/>
    <w:rsid w:val="00E05B3A"/>
    <w:rsid w:val="00E05B76"/>
    <w:rsid w:val="00E05D77"/>
    <w:rsid w:val="00E05E6B"/>
    <w:rsid w:val="00E061C1"/>
    <w:rsid w:val="00E0651F"/>
    <w:rsid w:val="00E10B27"/>
    <w:rsid w:val="00E10D39"/>
    <w:rsid w:val="00E10D7F"/>
    <w:rsid w:val="00E120D2"/>
    <w:rsid w:val="00E1260E"/>
    <w:rsid w:val="00E1381F"/>
    <w:rsid w:val="00E13993"/>
    <w:rsid w:val="00E14C2E"/>
    <w:rsid w:val="00E16D62"/>
    <w:rsid w:val="00E17333"/>
    <w:rsid w:val="00E1744A"/>
    <w:rsid w:val="00E20338"/>
    <w:rsid w:val="00E20AE0"/>
    <w:rsid w:val="00E21192"/>
    <w:rsid w:val="00E22110"/>
    <w:rsid w:val="00E22361"/>
    <w:rsid w:val="00E224EE"/>
    <w:rsid w:val="00E2272C"/>
    <w:rsid w:val="00E227B1"/>
    <w:rsid w:val="00E228C7"/>
    <w:rsid w:val="00E2293F"/>
    <w:rsid w:val="00E238CB"/>
    <w:rsid w:val="00E25C7D"/>
    <w:rsid w:val="00E273BA"/>
    <w:rsid w:val="00E308D0"/>
    <w:rsid w:val="00E311F1"/>
    <w:rsid w:val="00E324A6"/>
    <w:rsid w:val="00E334C8"/>
    <w:rsid w:val="00E336F1"/>
    <w:rsid w:val="00E33856"/>
    <w:rsid w:val="00E33AA3"/>
    <w:rsid w:val="00E34B24"/>
    <w:rsid w:val="00E3591E"/>
    <w:rsid w:val="00E359C9"/>
    <w:rsid w:val="00E36578"/>
    <w:rsid w:val="00E4147E"/>
    <w:rsid w:val="00E41A08"/>
    <w:rsid w:val="00E41BB2"/>
    <w:rsid w:val="00E424AC"/>
    <w:rsid w:val="00E4274F"/>
    <w:rsid w:val="00E42AAA"/>
    <w:rsid w:val="00E43384"/>
    <w:rsid w:val="00E43390"/>
    <w:rsid w:val="00E43EC5"/>
    <w:rsid w:val="00E46C83"/>
    <w:rsid w:val="00E503EC"/>
    <w:rsid w:val="00E514F2"/>
    <w:rsid w:val="00E5191F"/>
    <w:rsid w:val="00E51C31"/>
    <w:rsid w:val="00E52593"/>
    <w:rsid w:val="00E52E14"/>
    <w:rsid w:val="00E53799"/>
    <w:rsid w:val="00E5596D"/>
    <w:rsid w:val="00E568B3"/>
    <w:rsid w:val="00E56E84"/>
    <w:rsid w:val="00E600B2"/>
    <w:rsid w:val="00E62169"/>
    <w:rsid w:val="00E62704"/>
    <w:rsid w:val="00E62D14"/>
    <w:rsid w:val="00E64900"/>
    <w:rsid w:val="00E64F29"/>
    <w:rsid w:val="00E654F2"/>
    <w:rsid w:val="00E658C2"/>
    <w:rsid w:val="00E706A9"/>
    <w:rsid w:val="00E70BED"/>
    <w:rsid w:val="00E725FA"/>
    <w:rsid w:val="00E73FF8"/>
    <w:rsid w:val="00E7669C"/>
    <w:rsid w:val="00E77C42"/>
    <w:rsid w:val="00E80356"/>
    <w:rsid w:val="00E81B26"/>
    <w:rsid w:val="00E82F34"/>
    <w:rsid w:val="00E842BD"/>
    <w:rsid w:val="00E8475F"/>
    <w:rsid w:val="00E85E29"/>
    <w:rsid w:val="00E86508"/>
    <w:rsid w:val="00E90810"/>
    <w:rsid w:val="00E90ADA"/>
    <w:rsid w:val="00E91054"/>
    <w:rsid w:val="00E92B8B"/>
    <w:rsid w:val="00E93061"/>
    <w:rsid w:val="00E93295"/>
    <w:rsid w:val="00E934E7"/>
    <w:rsid w:val="00E940E1"/>
    <w:rsid w:val="00E94CA9"/>
    <w:rsid w:val="00E95593"/>
    <w:rsid w:val="00E959D9"/>
    <w:rsid w:val="00E95A69"/>
    <w:rsid w:val="00E96345"/>
    <w:rsid w:val="00E96564"/>
    <w:rsid w:val="00EA1EE7"/>
    <w:rsid w:val="00EA2E72"/>
    <w:rsid w:val="00EA3989"/>
    <w:rsid w:val="00EA3E2E"/>
    <w:rsid w:val="00EA586D"/>
    <w:rsid w:val="00EA6414"/>
    <w:rsid w:val="00EA6D6D"/>
    <w:rsid w:val="00EA6EC4"/>
    <w:rsid w:val="00EA7C68"/>
    <w:rsid w:val="00EB0B8D"/>
    <w:rsid w:val="00EB12BB"/>
    <w:rsid w:val="00EB2294"/>
    <w:rsid w:val="00EB336A"/>
    <w:rsid w:val="00EB4ACD"/>
    <w:rsid w:val="00EB4B7B"/>
    <w:rsid w:val="00EB5610"/>
    <w:rsid w:val="00EB66A8"/>
    <w:rsid w:val="00EB7455"/>
    <w:rsid w:val="00EB750B"/>
    <w:rsid w:val="00EB7C3C"/>
    <w:rsid w:val="00EC0C5D"/>
    <w:rsid w:val="00EC0C7F"/>
    <w:rsid w:val="00EC10CD"/>
    <w:rsid w:val="00EC1B42"/>
    <w:rsid w:val="00EC21F1"/>
    <w:rsid w:val="00EC27A4"/>
    <w:rsid w:val="00EC27F3"/>
    <w:rsid w:val="00EC3662"/>
    <w:rsid w:val="00EC4140"/>
    <w:rsid w:val="00EC41A8"/>
    <w:rsid w:val="00EC443E"/>
    <w:rsid w:val="00EC54A8"/>
    <w:rsid w:val="00EC57C6"/>
    <w:rsid w:val="00EC5FA5"/>
    <w:rsid w:val="00EC616E"/>
    <w:rsid w:val="00EC6EB8"/>
    <w:rsid w:val="00EC7716"/>
    <w:rsid w:val="00ED056D"/>
    <w:rsid w:val="00ED0A46"/>
    <w:rsid w:val="00ED0C92"/>
    <w:rsid w:val="00ED31B2"/>
    <w:rsid w:val="00ED35FB"/>
    <w:rsid w:val="00EE0358"/>
    <w:rsid w:val="00EE1027"/>
    <w:rsid w:val="00EE105D"/>
    <w:rsid w:val="00EE110C"/>
    <w:rsid w:val="00EE1525"/>
    <w:rsid w:val="00EE1D6B"/>
    <w:rsid w:val="00EE2491"/>
    <w:rsid w:val="00EE2CB6"/>
    <w:rsid w:val="00EE361B"/>
    <w:rsid w:val="00EE3751"/>
    <w:rsid w:val="00EE473B"/>
    <w:rsid w:val="00EE4F5B"/>
    <w:rsid w:val="00EE5168"/>
    <w:rsid w:val="00EE52AB"/>
    <w:rsid w:val="00EE5BD5"/>
    <w:rsid w:val="00EE5C81"/>
    <w:rsid w:val="00EE68BE"/>
    <w:rsid w:val="00EE73B3"/>
    <w:rsid w:val="00EF0227"/>
    <w:rsid w:val="00EF1A7B"/>
    <w:rsid w:val="00EF1BBF"/>
    <w:rsid w:val="00EF1D6A"/>
    <w:rsid w:val="00EF1DBF"/>
    <w:rsid w:val="00EF21EA"/>
    <w:rsid w:val="00EF35CA"/>
    <w:rsid w:val="00EF39B9"/>
    <w:rsid w:val="00EF3AB2"/>
    <w:rsid w:val="00EF4A7F"/>
    <w:rsid w:val="00EF5979"/>
    <w:rsid w:val="00EF5F4F"/>
    <w:rsid w:val="00EF655F"/>
    <w:rsid w:val="00EF6C0F"/>
    <w:rsid w:val="00EF708E"/>
    <w:rsid w:val="00EF7B1A"/>
    <w:rsid w:val="00EF7D6A"/>
    <w:rsid w:val="00F0059C"/>
    <w:rsid w:val="00F00967"/>
    <w:rsid w:val="00F02647"/>
    <w:rsid w:val="00F028E7"/>
    <w:rsid w:val="00F02930"/>
    <w:rsid w:val="00F03CF9"/>
    <w:rsid w:val="00F04691"/>
    <w:rsid w:val="00F0535F"/>
    <w:rsid w:val="00F05EC9"/>
    <w:rsid w:val="00F068B6"/>
    <w:rsid w:val="00F075B3"/>
    <w:rsid w:val="00F0783D"/>
    <w:rsid w:val="00F07C1D"/>
    <w:rsid w:val="00F103F2"/>
    <w:rsid w:val="00F1132D"/>
    <w:rsid w:val="00F128E2"/>
    <w:rsid w:val="00F12CE6"/>
    <w:rsid w:val="00F13E26"/>
    <w:rsid w:val="00F15316"/>
    <w:rsid w:val="00F15797"/>
    <w:rsid w:val="00F1593F"/>
    <w:rsid w:val="00F1641B"/>
    <w:rsid w:val="00F2049A"/>
    <w:rsid w:val="00F20D7D"/>
    <w:rsid w:val="00F21252"/>
    <w:rsid w:val="00F216F4"/>
    <w:rsid w:val="00F22CDA"/>
    <w:rsid w:val="00F234B9"/>
    <w:rsid w:val="00F244A8"/>
    <w:rsid w:val="00F24CEF"/>
    <w:rsid w:val="00F250DD"/>
    <w:rsid w:val="00F2523F"/>
    <w:rsid w:val="00F2530B"/>
    <w:rsid w:val="00F25E2B"/>
    <w:rsid w:val="00F3075C"/>
    <w:rsid w:val="00F30F85"/>
    <w:rsid w:val="00F328B0"/>
    <w:rsid w:val="00F32FD0"/>
    <w:rsid w:val="00F33092"/>
    <w:rsid w:val="00F33C1C"/>
    <w:rsid w:val="00F3627E"/>
    <w:rsid w:val="00F36BDD"/>
    <w:rsid w:val="00F41273"/>
    <w:rsid w:val="00F415B0"/>
    <w:rsid w:val="00F419CD"/>
    <w:rsid w:val="00F438FB"/>
    <w:rsid w:val="00F439D7"/>
    <w:rsid w:val="00F4446B"/>
    <w:rsid w:val="00F453B5"/>
    <w:rsid w:val="00F45E67"/>
    <w:rsid w:val="00F465ED"/>
    <w:rsid w:val="00F46A39"/>
    <w:rsid w:val="00F4734C"/>
    <w:rsid w:val="00F47668"/>
    <w:rsid w:val="00F506CB"/>
    <w:rsid w:val="00F509B6"/>
    <w:rsid w:val="00F50C5D"/>
    <w:rsid w:val="00F51064"/>
    <w:rsid w:val="00F51B04"/>
    <w:rsid w:val="00F51C9E"/>
    <w:rsid w:val="00F5222C"/>
    <w:rsid w:val="00F5343A"/>
    <w:rsid w:val="00F53D81"/>
    <w:rsid w:val="00F5508D"/>
    <w:rsid w:val="00F5779B"/>
    <w:rsid w:val="00F60D97"/>
    <w:rsid w:val="00F60EA0"/>
    <w:rsid w:val="00F619DB"/>
    <w:rsid w:val="00F61D80"/>
    <w:rsid w:val="00F635FD"/>
    <w:rsid w:val="00F6584B"/>
    <w:rsid w:val="00F65869"/>
    <w:rsid w:val="00F659C1"/>
    <w:rsid w:val="00F66281"/>
    <w:rsid w:val="00F665F6"/>
    <w:rsid w:val="00F70014"/>
    <w:rsid w:val="00F713AA"/>
    <w:rsid w:val="00F72299"/>
    <w:rsid w:val="00F72805"/>
    <w:rsid w:val="00F728FC"/>
    <w:rsid w:val="00F7317B"/>
    <w:rsid w:val="00F7337D"/>
    <w:rsid w:val="00F74130"/>
    <w:rsid w:val="00F7494B"/>
    <w:rsid w:val="00F75347"/>
    <w:rsid w:val="00F759F8"/>
    <w:rsid w:val="00F76D1F"/>
    <w:rsid w:val="00F770FC"/>
    <w:rsid w:val="00F77836"/>
    <w:rsid w:val="00F77CBA"/>
    <w:rsid w:val="00F81484"/>
    <w:rsid w:val="00F81BA7"/>
    <w:rsid w:val="00F81DBF"/>
    <w:rsid w:val="00F8210E"/>
    <w:rsid w:val="00F82922"/>
    <w:rsid w:val="00F859BA"/>
    <w:rsid w:val="00F86402"/>
    <w:rsid w:val="00F8653D"/>
    <w:rsid w:val="00F87A3C"/>
    <w:rsid w:val="00F9032C"/>
    <w:rsid w:val="00F90538"/>
    <w:rsid w:val="00F9093A"/>
    <w:rsid w:val="00F90C79"/>
    <w:rsid w:val="00F9287D"/>
    <w:rsid w:val="00F92BBC"/>
    <w:rsid w:val="00F959B1"/>
    <w:rsid w:val="00F96BDC"/>
    <w:rsid w:val="00F96D4A"/>
    <w:rsid w:val="00F96F3B"/>
    <w:rsid w:val="00F97996"/>
    <w:rsid w:val="00FA017D"/>
    <w:rsid w:val="00FA1286"/>
    <w:rsid w:val="00FA1854"/>
    <w:rsid w:val="00FA3453"/>
    <w:rsid w:val="00FA4AC6"/>
    <w:rsid w:val="00FA4C1C"/>
    <w:rsid w:val="00FA52A3"/>
    <w:rsid w:val="00FA5E9A"/>
    <w:rsid w:val="00FA6185"/>
    <w:rsid w:val="00FA6746"/>
    <w:rsid w:val="00FB0814"/>
    <w:rsid w:val="00FB1E10"/>
    <w:rsid w:val="00FB2632"/>
    <w:rsid w:val="00FB293C"/>
    <w:rsid w:val="00FB41D7"/>
    <w:rsid w:val="00FB4319"/>
    <w:rsid w:val="00FB43DD"/>
    <w:rsid w:val="00FB4E4F"/>
    <w:rsid w:val="00FB5369"/>
    <w:rsid w:val="00FB5740"/>
    <w:rsid w:val="00FB684C"/>
    <w:rsid w:val="00FC01BA"/>
    <w:rsid w:val="00FC02CF"/>
    <w:rsid w:val="00FC0A2A"/>
    <w:rsid w:val="00FC1023"/>
    <w:rsid w:val="00FC1523"/>
    <w:rsid w:val="00FC2AF5"/>
    <w:rsid w:val="00FC416F"/>
    <w:rsid w:val="00FC4D93"/>
    <w:rsid w:val="00FC56D0"/>
    <w:rsid w:val="00FC5CB3"/>
    <w:rsid w:val="00FC6E5F"/>
    <w:rsid w:val="00FC7307"/>
    <w:rsid w:val="00FD0849"/>
    <w:rsid w:val="00FD093B"/>
    <w:rsid w:val="00FD0960"/>
    <w:rsid w:val="00FD098C"/>
    <w:rsid w:val="00FD318F"/>
    <w:rsid w:val="00FD3857"/>
    <w:rsid w:val="00FD437A"/>
    <w:rsid w:val="00FD4C6A"/>
    <w:rsid w:val="00FD5336"/>
    <w:rsid w:val="00FD6024"/>
    <w:rsid w:val="00FD6AA5"/>
    <w:rsid w:val="00FD6B66"/>
    <w:rsid w:val="00FD705F"/>
    <w:rsid w:val="00FE062B"/>
    <w:rsid w:val="00FE10AC"/>
    <w:rsid w:val="00FE1245"/>
    <w:rsid w:val="00FE339A"/>
    <w:rsid w:val="00FE457A"/>
    <w:rsid w:val="00FE5FB4"/>
    <w:rsid w:val="00FE66E6"/>
    <w:rsid w:val="00FE6705"/>
    <w:rsid w:val="00FE684C"/>
    <w:rsid w:val="00FE7A76"/>
    <w:rsid w:val="00FF4962"/>
    <w:rsid w:val="00FF4BA0"/>
    <w:rsid w:val="00FF6B5F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Stacey</dc:creator>
  <cp:lastModifiedBy>Tony</cp:lastModifiedBy>
  <cp:revision>2</cp:revision>
  <cp:lastPrinted>2016-01-25T11:09:00Z</cp:lastPrinted>
  <dcterms:created xsi:type="dcterms:W3CDTF">2016-09-12T16:52:00Z</dcterms:created>
  <dcterms:modified xsi:type="dcterms:W3CDTF">2016-09-12T16:52:00Z</dcterms:modified>
</cp:coreProperties>
</file>